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F966FA" w14:textId="4FC01C6D" w:rsidR="009A2AB9" w:rsidRDefault="009A2AB9" w:rsidP="0098527C">
      <w:r>
        <w:t>9/9/20</w:t>
      </w:r>
    </w:p>
    <w:p w14:paraId="727AEB5C" w14:textId="2C73EA89" w:rsidR="000A5CB6" w:rsidRDefault="00531C8A">
      <w:r>
        <w:t>2</w:t>
      </w:r>
      <w:r>
        <w:rPr>
          <w:rFonts w:hint="eastAsia"/>
        </w:rPr>
        <w:t>|x</w:t>
      </w:r>
      <w:r>
        <w:t xml:space="preserve">  </w:t>
      </w:r>
      <w:r>
        <w:rPr>
          <w:rFonts w:hint="eastAsia"/>
        </w:rPr>
        <w:t>表示可以被2整除</w:t>
      </w:r>
      <w:r w:rsidR="005F1568">
        <w:rPr>
          <w:rFonts w:hint="eastAsia"/>
        </w:rPr>
        <w:t xml:space="preserve"> 而不是被x整除</w:t>
      </w:r>
    </w:p>
    <w:p w14:paraId="2C7AE1E4" w14:textId="00533600" w:rsidR="000A5CB6" w:rsidRDefault="000A5CB6">
      <w:r>
        <w:rPr>
          <w:rFonts w:hint="eastAsia"/>
        </w:rPr>
        <w:t>[</w:t>
      </w:r>
      <w:r>
        <w:t>2..5]  = [2,3,4,5] called interval</w:t>
      </w:r>
      <w:r w:rsidR="003C2B52">
        <w:t xml:space="preserve">    [5..2] = empty</w:t>
      </w:r>
    </w:p>
    <w:p w14:paraId="134B5500" w14:textId="1E77A973" w:rsidR="00790E9B" w:rsidRDefault="00790E9B">
      <w:r>
        <w:rPr>
          <w:rFonts w:hint="eastAsia"/>
        </w:rPr>
        <w:t>H</w:t>
      </w:r>
      <w:r>
        <w:t xml:space="preserve">* </w:t>
      </w:r>
      <w:r>
        <w:rPr>
          <w:rFonts w:hint="eastAsia"/>
        </w:rPr>
        <w:t xml:space="preserve">有限集合 </w:t>
      </w:r>
      <w:r>
        <w:t xml:space="preserve">  H</w:t>
      </w:r>
      <w:r>
        <w:rPr>
          <w:rFonts w:hint="eastAsia"/>
        </w:rPr>
        <w:t>**</w:t>
      </w:r>
      <w:r>
        <w:t xml:space="preserve"> </w:t>
      </w:r>
      <w:r>
        <w:rPr>
          <w:rFonts w:hint="eastAsia"/>
        </w:rPr>
        <w:t>有限集合和无限集合的交集</w:t>
      </w:r>
    </w:p>
    <w:p w14:paraId="6FAC71FF" w14:textId="67BEDE9F" w:rsidR="00CD1C88" w:rsidRDefault="00CD1C88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上面带一行杠</w:t>
      </w:r>
      <w:r w:rsidR="00707342">
        <w:rPr>
          <w:rFonts w:hint="eastAsia"/>
        </w:rPr>
        <w:t>:</w:t>
      </w:r>
    </w:p>
    <w:p w14:paraId="36C0D613" w14:textId="221F6DC0" w:rsidR="00CD1C88" w:rsidRDefault="00CD1C88">
      <w:r w:rsidRPr="00CD1C88">
        <w:rPr>
          <w:noProof/>
        </w:rPr>
        <w:drawing>
          <wp:inline distT="0" distB="0" distL="0" distR="0" wp14:anchorId="2AC23212" wp14:editId="7365D1B0">
            <wp:extent cx="5274310" cy="5969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6C37" w14:textId="01CA5CEA" w:rsidR="00790E9B" w:rsidRDefault="00EE0AB1">
      <w:r w:rsidRPr="00EE0AB1">
        <w:rPr>
          <w:noProof/>
        </w:rPr>
        <w:drawing>
          <wp:inline distT="0" distB="0" distL="0" distR="0" wp14:anchorId="5A658D06" wp14:editId="3B0D5D1F">
            <wp:extent cx="5274310" cy="28752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3D5F" w14:textId="5979FF69" w:rsidR="007C6C35" w:rsidRDefault="007C6C35">
      <w:r>
        <w:rPr>
          <w:rFonts w:hint="eastAsia"/>
        </w:rPr>
        <w:t>R</w:t>
      </w:r>
      <w:r>
        <w:t xml:space="preserve">: A -&gt; B </w:t>
      </w: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中的元素必须全部被映射</w:t>
      </w:r>
    </w:p>
    <w:p w14:paraId="384837DC" w14:textId="08ED1E95" w:rsidR="00243C9B" w:rsidRDefault="00243C9B">
      <w:r w:rsidRPr="00243C9B">
        <w:rPr>
          <w:noProof/>
        </w:rPr>
        <w:drawing>
          <wp:inline distT="0" distB="0" distL="0" distR="0" wp14:anchorId="37E4CEAD" wp14:editId="335CC48D">
            <wp:extent cx="5274310" cy="26873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DBDC" w14:textId="206F77DE" w:rsidR="00B34A03" w:rsidRDefault="007D01BC">
      <w:r w:rsidRPr="007D01BC">
        <w:rPr>
          <w:noProof/>
        </w:rPr>
        <w:drawing>
          <wp:inline distT="0" distB="0" distL="0" distR="0" wp14:anchorId="0D939E6C" wp14:editId="733141BD">
            <wp:extent cx="853514" cy="769687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这叫truth</w:t>
      </w:r>
      <w:r>
        <w:t xml:space="preserve"> </w:t>
      </w:r>
      <w:r>
        <w:rPr>
          <w:rFonts w:hint="eastAsia"/>
        </w:rPr>
        <w:t>sets</w:t>
      </w:r>
      <w:r>
        <w:t xml:space="preserve"> </w:t>
      </w:r>
      <w:r>
        <w:rPr>
          <w:rFonts w:hint="eastAsia"/>
        </w:rPr>
        <w:t>of</w:t>
      </w:r>
      <w:r>
        <w:t xml:space="preserve"> R </w:t>
      </w:r>
    </w:p>
    <w:p w14:paraId="3124C3A4" w14:textId="19A3E34E" w:rsidR="00B34A03" w:rsidRPr="00E81795" w:rsidRDefault="00B34A03">
      <w:pPr>
        <w:rPr>
          <w:b/>
          <w:bCs/>
        </w:rPr>
      </w:pPr>
      <w:r w:rsidRPr="00E81795">
        <w:rPr>
          <w:b/>
          <w:bCs/>
        </w:rPr>
        <w:lastRenderedPageBreak/>
        <w:t>9/16/20</w:t>
      </w:r>
    </w:p>
    <w:p w14:paraId="29B80075" w14:textId="720B2485" w:rsidR="00727ADC" w:rsidRDefault="00F75F69">
      <w:r>
        <w:t>1.</w:t>
      </w:r>
    </w:p>
    <w:p w14:paraId="0BDAD8B0" w14:textId="3498878B" w:rsidR="00727ADC" w:rsidRDefault="00727ADC">
      <w:r w:rsidRPr="00727ADC">
        <w:rPr>
          <w:noProof/>
        </w:rPr>
        <w:drawing>
          <wp:inline distT="0" distB="0" distL="0" distR="0" wp14:anchorId="089F0E09" wp14:editId="58EA2451">
            <wp:extent cx="1981372" cy="434378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定义一个state</w:t>
      </w:r>
    </w:p>
    <w:p w14:paraId="3F53F5DC" w14:textId="30850657" w:rsidR="00B34A03" w:rsidRDefault="00B34A03">
      <w:r w:rsidRPr="00B34A03">
        <w:rPr>
          <w:noProof/>
        </w:rPr>
        <w:drawing>
          <wp:inline distT="0" distB="0" distL="0" distR="0" wp14:anchorId="47E1E3CF" wp14:editId="3FED4721">
            <wp:extent cx="1051651" cy="42675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这叫一个 state</w:t>
      </w:r>
    </w:p>
    <w:p w14:paraId="7A51138A" w14:textId="071DFE79" w:rsidR="00F75F69" w:rsidRDefault="00F75F69">
      <w:r>
        <w:rPr>
          <w:rFonts w:hint="eastAsia"/>
        </w:rPr>
        <w:t>2</w:t>
      </w:r>
      <w:r>
        <w:t>.</w:t>
      </w:r>
    </w:p>
    <w:p w14:paraId="1987448E" w14:textId="77777777" w:rsidR="00727ADC" w:rsidRDefault="00CE50E3">
      <w:r w:rsidRPr="00CE50E3">
        <w:rPr>
          <w:noProof/>
        </w:rPr>
        <w:drawing>
          <wp:inline distT="0" distB="0" distL="0" distR="0" wp14:anchorId="11C33B25" wp14:editId="09C0A288">
            <wp:extent cx="5037257" cy="88399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</w:t>
      </w:r>
    </w:p>
    <w:p w14:paraId="1EE89D52" w14:textId="2257B353" w:rsidR="00CE50E3" w:rsidRDefault="00CE50E3">
      <w:r>
        <w:rPr>
          <w:rFonts w:hint="eastAsia"/>
        </w:rPr>
        <w:t>是一个基于state的函数</w:t>
      </w:r>
    </w:p>
    <w:p w14:paraId="3ECDA8F2" w14:textId="24B8283F" w:rsidR="00B34A03" w:rsidRDefault="00B34A03"/>
    <w:p w14:paraId="67AB0F70" w14:textId="287C396B" w:rsidR="00F75F69" w:rsidRDefault="00F75F69"/>
    <w:p w14:paraId="40B38FC5" w14:textId="1D9E2CAA" w:rsidR="00F75F69" w:rsidRDefault="00F75F69">
      <w:r>
        <w:rPr>
          <w:rFonts w:hint="eastAsia"/>
        </w:rPr>
        <w:t>3</w:t>
      </w:r>
      <w:r>
        <w:t>.</w:t>
      </w:r>
    </w:p>
    <w:p w14:paraId="5824372B" w14:textId="244277F8" w:rsidR="00F75F69" w:rsidRDefault="00F75F69">
      <w:r w:rsidRPr="00F75F69">
        <w:rPr>
          <w:noProof/>
        </w:rPr>
        <w:drawing>
          <wp:inline distT="0" distB="0" distL="0" distR="0" wp14:anchorId="11D6C49D" wp14:editId="77416870">
            <wp:extent cx="1859441" cy="434378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这俩一样，因为我们只考虑label不考虑别的</w:t>
      </w:r>
    </w:p>
    <w:p w14:paraId="25012A7B" w14:textId="38C76BCE" w:rsidR="00E640F4" w:rsidRDefault="00E640F4"/>
    <w:p w14:paraId="557F7D60" w14:textId="1CA8E619" w:rsidR="00E640F4" w:rsidRDefault="00E640F4">
      <w:r>
        <w:t>4.</w:t>
      </w:r>
    </w:p>
    <w:p w14:paraId="16901B4F" w14:textId="5B313B1E" w:rsidR="00E640F4" w:rsidRDefault="00E640F4">
      <w:r>
        <w:rPr>
          <w:rFonts w:hint="eastAsia"/>
        </w:rPr>
        <w:t>范例</w:t>
      </w:r>
    </w:p>
    <w:p w14:paraId="0AB5CEC9" w14:textId="579A1546" w:rsidR="00E640F4" w:rsidRDefault="00E640F4">
      <w:r w:rsidRPr="00E640F4">
        <w:rPr>
          <w:noProof/>
        </w:rPr>
        <w:drawing>
          <wp:inline distT="0" distB="0" distL="0" distR="0" wp14:anchorId="0762E816" wp14:editId="786E3901">
            <wp:extent cx="4572396" cy="295681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F319" w14:textId="1D30E9AA" w:rsidR="00E81795" w:rsidRDefault="00E81795"/>
    <w:p w14:paraId="7880E197" w14:textId="035B5EF6" w:rsidR="00E81795" w:rsidRDefault="00E81795"/>
    <w:p w14:paraId="6356B5A4" w14:textId="24FA8A94" w:rsidR="00E81795" w:rsidRDefault="00E81795"/>
    <w:p w14:paraId="3AA30723" w14:textId="0391148B" w:rsidR="00E81795" w:rsidRDefault="00E81795">
      <w:r>
        <w:t>5.</w:t>
      </w:r>
    </w:p>
    <w:p w14:paraId="6FCDC154" w14:textId="56E6DC71" w:rsidR="00E81795" w:rsidRDefault="003828EB">
      <w:r w:rsidRPr="003828EB">
        <w:rPr>
          <w:noProof/>
        </w:rPr>
        <w:lastRenderedPageBreak/>
        <w:drawing>
          <wp:inline distT="0" distB="0" distL="0" distR="0" wp14:anchorId="71A3C2C0" wp14:editId="6BC4C5FE">
            <wp:extent cx="5274310" cy="2498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F638" w14:textId="2BA1696E" w:rsidR="00E81795" w:rsidRDefault="00336C3A">
      <w:r>
        <w:rPr>
          <w:rFonts w:hint="eastAsia"/>
        </w:rPr>
        <w:t xml:space="preserve"> </w:t>
      </w:r>
      <w:r>
        <w:t xml:space="preserve">   1</w:t>
      </w:r>
      <w:r>
        <w:rPr>
          <w:rFonts w:hint="eastAsia"/>
        </w:rPr>
        <w:t>）这种称为b</w:t>
      </w:r>
      <w:r>
        <w:t>ase-state</w:t>
      </w:r>
    </w:p>
    <w:p w14:paraId="6A56636C" w14:textId="194EA5FC" w:rsidR="00336C3A" w:rsidRDefault="00336C3A">
      <w:r>
        <w:rPr>
          <w:rFonts w:hint="eastAsia"/>
        </w:rPr>
        <w:t>6</w:t>
      </w:r>
      <w:r>
        <w:t>.</w:t>
      </w:r>
    </w:p>
    <w:p w14:paraId="3ECFDD01" w14:textId="52602785" w:rsidR="00336C3A" w:rsidRDefault="00336C3A" w:rsidP="00336C3A">
      <w:r>
        <w:t>Program is a relation which as signs sequences to states.</w:t>
      </w:r>
    </w:p>
    <w:p w14:paraId="79426612" w14:textId="48823E0E" w:rsidR="00336C3A" w:rsidRDefault="00AE5083" w:rsidP="00336C3A">
      <w:r>
        <w:t>N</w:t>
      </w:r>
      <w:r w:rsidR="00336C3A">
        <w:t>ot every relation which assigns sequences two states are programs.</w:t>
      </w:r>
    </w:p>
    <w:p w14:paraId="47938D4E" w14:textId="02A0CA99" w:rsidR="008D45EA" w:rsidRDefault="008D45EA" w:rsidP="00336C3A"/>
    <w:p w14:paraId="6D88FA37" w14:textId="5F527562" w:rsidR="008D45EA" w:rsidRDefault="008D45EA" w:rsidP="00336C3A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关于subspace</w:t>
      </w:r>
    </w:p>
    <w:p w14:paraId="0489D177" w14:textId="77777777" w:rsidR="00A45E3F" w:rsidRDefault="00AE5083" w:rsidP="00336C3A">
      <w:pPr>
        <w:rPr>
          <w:noProof/>
        </w:rPr>
      </w:pPr>
      <w:r>
        <w:t>.</w:t>
      </w:r>
      <w:r w:rsidRPr="00AE5083">
        <w:rPr>
          <w:noProof/>
        </w:rPr>
        <w:t xml:space="preserve"> </w:t>
      </w:r>
    </w:p>
    <w:p w14:paraId="42619458" w14:textId="266CB7E1" w:rsidR="00AE5083" w:rsidRDefault="00AE5083" w:rsidP="00336C3A">
      <w:r w:rsidRPr="00AE5083">
        <w:rPr>
          <w:noProof/>
        </w:rPr>
        <w:drawing>
          <wp:inline distT="0" distB="0" distL="0" distR="0" wp14:anchorId="79F94C11" wp14:editId="6BE82CCC">
            <wp:extent cx="3947502" cy="313209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EAB6" w14:textId="56F715E4" w:rsidR="00A45E3F" w:rsidRDefault="00A45E3F" w:rsidP="00336C3A"/>
    <w:p w14:paraId="600FBA7F" w14:textId="3E77FDB4" w:rsidR="00A45E3F" w:rsidRDefault="00A45E3F" w:rsidP="00336C3A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如果有fail也要在最后一个</w:t>
      </w:r>
    </w:p>
    <w:p w14:paraId="1C4CAC0C" w14:textId="32F0E968" w:rsidR="00A45E3F" w:rsidRDefault="00A45E3F" w:rsidP="00336C3A">
      <w:r w:rsidRPr="00A45E3F">
        <w:rPr>
          <w:noProof/>
        </w:rPr>
        <w:drawing>
          <wp:inline distT="0" distB="0" distL="0" distR="0" wp14:anchorId="3A4E962A" wp14:editId="73E3A99D">
            <wp:extent cx="1806097" cy="45724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166B" w14:textId="5F63E654" w:rsidR="00503BD9" w:rsidRDefault="00503BD9" w:rsidP="00336C3A"/>
    <w:p w14:paraId="16880E18" w14:textId="7C915F92" w:rsidR="00503BD9" w:rsidRDefault="00503BD9" w:rsidP="00336C3A"/>
    <w:p w14:paraId="415C5CAC" w14:textId="0F5C18C4" w:rsidR="00503BD9" w:rsidRDefault="00503BD9" w:rsidP="00336C3A"/>
    <w:p w14:paraId="3C7F52E2" w14:textId="1AAAD8E7" w:rsidR="00503BD9" w:rsidRDefault="00503BD9" w:rsidP="00336C3A">
      <w:r>
        <w:lastRenderedPageBreak/>
        <w:t>9/23/20</w:t>
      </w:r>
    </w:p>
    <w:p w14:paraId="274FCF04" w14:textId="336F6282" w:rsidR="00503BD9" w:rsidRDefault="008730F8" w:rsidP="00336C3A">
      <w:r>
        <w:rPr>
          <w:rFonts w:hint="eastAsia"/>
        </w:rPr>
        <w:t>一个</w:t>
      </w:r>
      <w:r w:rsidR="008638A1">
        <w:rPr>
          <w:rFonts w:hint="eastAsia"/>
        </w:rPr>
        <w:t>P</w:t>
      </w:r>
      <w:r w:rsidR="008638A1">
        <w:t>rogram solves</w:t>
      </w:r>
      <w:r w:rsidR="008638A1">
        <w:rPr>
          <w:rFonts w:hint="eastAsia"/>
        </w:rPr>
        <w:t xml:space="preserve"> problem的例子</w:t>
      </w:r>
      <w:r w:rsidR="008638A1">
        <w:t>:</w:t>
      </w:r>
    </w:p>
    <w:p w14:paraId="21DAD584" w14:textId="778580A5" w:rsidR="008730F8" w:rsidRDefault="008730F8" w:rsidP="00336C3A">
      <w:r w:rsidRPr="008730F8">
        <w:rPr>
          <w:noProof/>
        </w:rPr>
        <w:drawing>
          <wp:inline distT="0" distB="0" distL="0" distR="0" wp14:anchorId="4A6A380B" wp14:editId="04B98196">
            <wp:extent cx="5274310" cy="25647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20BE" w14:textId="28F45099" w:rsidR="00EB48B8" w:rsidRDefault="00EB48B8" w:rsidP="00336C3A">
      <w:r w:rsidRPr="00EB48B8">
        <w:rPr>
          <w:noProof/>
        </w:rPr>
        <w:drawing>
          <wp:inline distT="0" distB="0" distL="0" distR="0" wp14:anchorId="74041A9F" wp14:editId="5C7E45AA">
            <wp:extent cx="2728196" cy="868755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这是可以解决问题的前提</w:t>
      </w:r>
    </w:p>
    <w:p w14:paraId="3FC4C597" w14:textId="144C5D05" w:rsidR="00F42E69" w:rsidRDefault="00F42E69" w:rsidP="00336C3A">
      <w:r>
        <w:rPr>
          <w:rFonts w:hint="eastAsia"/>
        </w:rPr>
        <w:t>我们没有program</w:t>
      </w:r>
      <w:r>
        <w:t xml:space="preserve"> </w:t>
      </w:r>
      <w:r>
        <w:rPr>
          <w:rFonts w:hint="eastAsia"/>
        </w:rPr>
        <w:t>但是可以证明program：</w:t>
      </w:r>
    </w:p>
    <w:p w14:paraId="50995432" w14:textId="4BED5C87" w:rsidR="00F42E69" w:rsidRDefault="00F42E69" w:rsidP="00336C3A">
      <w:r w:rsidRPr="00F42E69">
        <w:rPr>
          <w:noProof/>
        </w:rPr>
        <w:drawing>
          <wp:inline distT="0" distB="0" distL="0" distR="0" wp14:anchorId="34C07196" wp14:editId="6480B85C">
            <wp:extent cx="5274310" cy="16103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8E71" w14:textId="357944C9" w:rsidR="009C59E1" w:rsidRDefault="009C59E1" w:rsidP="00336C3A">
      <w:r>
        <w:rPr>
          <w:rFonts w:hint="eastAsia"/>
        </w:rPr>
        <w:t>这是program</w:t>
      </w:r>
      <w:r>
        <w:t xml:space="preserve"> </w:t>
      </w:r>
      <w:r>
        <w:rPr>
          <w:rFonts w:hint="eastAsia"/>
        </w:rPr>
        <w:t>的</w:t>
      </w:r>
      <w:r w:rsidRPr="009C59E1">
        <w:t>solution</w:t>
      </w:r>
    </w:p>
    <w:p w14:paraId="0850A392" w14:textId="146AC3BE" w:rsidR="001D4751" w:rsidRDefault="001D4751" w:rsidP="00336C3A">
      <w:r w:rsidRPr="001D4751">
        <w:rPr>
          <w:noProof/>
        </w:rPr>
        <w:drawing>
          <wp:inline distT="0" distB="0" distL="0" distR="0" wp14:anchorId="035B9F06" wp14:editId="5B8478C7">
            <wp:extent cx="5274310" cy="17691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1003" w14:textId="6E472192" w:rsidR="003B7712" w:rsidRDefault="003B7712" w:rsidP="00336C3A"/>
    <w:p w14:paraId="39DFE01E" w14:textId="5CA59EF6" w:rsidR="003B7712" w:rsidRDefault="003B7712" w:rsidP="00336C3A"/>
    <w:p w14:paraId="58D028D2" w14:textId="44BAD7E1" w:rsidR="003B7712" w:rsidRDefault="003B7712" w:rsidP="00336C3A"/>
    <w:p w14:paraId="4EF8B98A" w14:textId="517D85BA" w:rsidR="003B7712" w:rsidRDefault="003B7712" w:rsidP="00336C3A">
      <w:r>
        <w:rPr>
          <w:rFonts w:hint="eastAsia"/>
        </w:rPr>
        <w:t>P</w:t>
      </w:r>
      <w:r>
        <w:t xml:space="preserve">(S) = P(S2) means S and S2 are </w:t>
      </w:r>
      <w:r w:rsidRPr="003B7712">
        <w:t>equivalent</w:t>
      </w:r>
    </w:p>
    <w:p w14:paraId="1A7EE02A" w14:textId="0C14B4C8" w:rsidR="003B7712" w:rsidRDefault="003B7712" w:rsidP="00336C3A">
      <w:r w:rsidRPr="003B7712">
        <w:rPr>
          <w:noProof/>
        </w:rPr>
        <w:lastRenderedPageBreak/>
        <w:drawing>
          <wp:inline distT="0" distB="0" distL="0" distR="0" wp14:anchorId="11681C59" wp14:editId="3270499A">
            <wp:extent cx="5274310" cy="13989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73CC" w14:textId="08011069" w:rsidR="00014117" w:rsidRDefault="00014117" w:rsidP="00336C3A"/>
    <w:p w14:paraId="62385F5E" w14:textId="77777777" w:rsidR="00014117" w:rsidRDefault="00014117" w:rsidP="00336C3A"/>
    <w:p w14:paraId="152AF3EC" w14:textId="77777777" w:rsidR="00014117" w:rsidRDefault="00014117" w:rsidP="00336C3A"/>
    <w:p w14:paraId="436F7067" w14:textId="77777777" w:rsidR="00014117" w:rsidRDefault="00014117" w:rsidP="00336C3A"/>
    <w:p w14:paraId="2BDF4192" w14:textId="1A2B1E8A" w:rsidR="00014117" w:rsidRDefault="00014117" w:rsidP="00336C3A">
      <w:r>
        <w:rPr>
          <w:rFonts w:hint="eastAsia"/>
        </w:rPr>
        <w:t>所有问题都可以被program解决(只需要program</w:t>
      </w:r>
      <w:r>
        <w:t xml:space="preserve"> </w:t>
      </w:r>
      <w:r>
        <w:rPr>
          <w:rFonts w:hint="eastAsia"/>
        </w:rPr>
        <w:t>function和</w:t>
      </w:r>
      <w:r w:rsidR="007B2E75">
        <w:rPr>
          <w:rFonts w:hint="eastAsia"/>
        </w:rPr>
        <w:t xml:space="preserve"> </w:t>
      </w:r>
      <w:r w:rsidR="007B2E75">
        <w:t xml:space="preserve">F </w:t>
      </w:r>
      <w:r w:rsidR="007B2E75">
        <w:rPr>
          <w:rFonts w:hint="eastAsia"/>
        </w:rPr>
        <w:t>一样就可以了</w:t>
      </w:r>
      <w:r>
        <w:t>):</w:t>
      </w:r>
    </w:p>
    <w:p w14:paraId="2392AF3D" w14:textId="13B7C4B3" w:rsidR="00014117" w:rsidRDefault="00014117" w:rsidP="00336C3A">
      <w:r w:rsidRPr="00014117">
        <w:rPr>
          <w:noProof/>
        </w:rPr>
        <w:drawing>
          <wp:inline distT="0" distB="0" distL="0" distR="0" wp14:anchorId="0C01C286" wp14:editId="0DA17D80">
            <wp:extent cx="5274310" cy="39681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931" w14:textId="20ABC510" w:rsidR="00014117" w:rsidRDefault="00014117" w:rsidP="00336C3A"/>
    <w:p w14:paraId="78B3BED1" w14:textId="22AC471F" w:rsidR="00014117" w:rsidRDefault="00014117" w:rsidP="00336C3A"/>
    <w:p w14:paraId="46313904" w14:textId="482A28C4" w:rsidR="00014117" w:rsidRDefault="00346235" w:rsidP="00336C3A">
      <w:r>
        <w:rPr>
          <w:rFonts w:hint="eastAsia"/>
        </w:rPr>
        <w:t>L</w:t>
      </w:r>
      <w:r>
        <w:t>ogical function:</w:t>
      </w:r>
      <w:r w:rsidR="003B7712">
        <w:t xml:space="preserve"> </w:t>
      </w:r>
    </w:p>
    <w:p w14:paraId="3038488A" w14:textId="2B2A41C0" w:rsidR="00346235" w:rsidRDefault="00346235" w:rsidP="00336C3A">
      <w:r w:rsidRPr="00346235">
        <w:rPr>
          <w:noProof/>
        </w:rPr>
        <w:lastRenderedPageBreak/>
        <w:drawing>
          <wp:inline distT="0" distB="0" distL="0" distR="0" wp14:anchorId="2FC788EC" wp14:editId="4FC61324">
            <wp:extent cx="5274310" cy="32353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1D33" w14:textId="3751D4B7" w:rsidR="005618D7" w:rsidRDefault="005618D7" w:rsidP="00336C3A"/>
    <w:p w14:paraId="595A4A3E" w14:textId="77DF1D96" w:rsidR="005618D7" w:rsidRDefault="005618D7" w:rsidP="00336C3A"/>
    <w:p w14:paraId="03912247" w14:textId="772E6B61" w:rsidR="005618D7" w:rsidRDefault="005618D7" w:rsidP="00336C3A">
      <w:r>
        <w:rPr>
          <w:rFonts w:hint="eastAsia"/>
        </w:rPr>
        <w:t>W</w:t>
      </w:r>
      <w:r>
        <w:t>P:</w:t>
      </w:r>
    </w:p>
    <w:p w14:paraId="3408B549" w14:textId="77777777" w:rsidR="00F316A2" w:rsidRDefault="00F316A2" w:rsidP="00F316A2">
      <w:r>
        <w:rPr>
          <w:rFonts w:hint="eastAsia"/>
        </w:rPr>
        <w:t>给出R</w:t>
      </w:r>
      <w:r>
        <w:t xml:space="preserve"> </w:t>
      </w:r>
      <w:r>
        <w:rPr>
          <w:rFonts w:hint="eastAsia"/>
        </w:rPr>
        <w:t>的 true</w:t>
      </w:r>
      <w:r>
        <w:t xml:space="preserve"> </w:t>
      </w:r>
      <w:r>
        <w:rPr>
          <w:rFonts w:hint="eastAsia"/>
        </w:rPr>
        <w:t>域</w:t>
      </w:r>
    </w:p>
    <w:p w14:paraId="4ADA4EAA" w14:textId="77777777" w:rsidR="00F316A2" w:rsidRDefault="00F316A2" w:rsidP="00336C3A"/>
    <w:p w14:paraId="787F823D" w14:textId="5B90BCA3" w:rsidR="005618D7" w:rsidRDefault="005618D7" w:rsidP="00336C3A">
      <w:r w:rsidRPr="005618D7">
        <w:rPr>
          <w:noProof/>
        </w:rPr>
        <w:drawing>
          <wp:inline distT="0" distB="0" distL="0" distR="0" wp14:anchorId="2FF393B0" wp14:editId="5D2A95FF">
            <wp:extent cx="5274310" cy="38735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ABA1" w14:textId="07422758" w:rsidR="003875BB" w:rsidRDefault="003875BB" w:rsidP="00336C3A"/>
    <w:p w14:paraId="0EC5EC34" w14:textId="5A033379" w:rsidR="003D4352" w:rsidRDefault="003D4352" w:rsidP="00336C3A"/>
    <w:p w14:paraId="71E3FCC7" w14:textId="1978558B" w:rsidR="003D4352" w:rsidRDefault="003D4352" w:rsidP="00336C3A">
      <w:r>
        <w:lastRenderedPageBreak/>
        <w:t>9/30/20</w:t>
      </w:r>
    </w:p>
    <w:p w14:paraId="38767809" w14:textId="51F58D0F" w:rsidR="003D4352" w:rsidRPr="00F20AB6" w:rsidRDefault="00F97C7B" w:rsidP="00336C3A">
      <w:pPr>
        <w:rPr>
          <w:b/>
          <w:bCs/>
        </w:rPr>
      </w:pPr>
      <w:r>
        <w:rPr>
          <w:b/>
          <w:bCs/>
        </w:rPr>
        <w:t>1.</w:t>
      </w:r>
      <w:r w:rsidR="003D4352" w:rsidRPr="00F20AB6">
        <w:rPr>
          <w:rFonts w:hint="eastAsia"/>
          <w:b/>
          <w:bCs/>
        </w:rPr>
        <w:t>E</w:t>
      </w:r>
      <w:r w:rsidR="003D4352" w:rsidRPr="00F20AB6">
        <w:rPr>
          <w:b/>
          <w:bCs/>
        </w:rPr>
        <w:t>lement program</w:t>
      </w:r>
    </w:p>
    <w:p w14:paraId="1467E531" w14:textId="4AA1030A" w:rsidR="00965B58" w:rsidRDefault="00965B58" w:rsidP="00336C3A">
      <w:r>
        <w:rPr>
          <w:rFonts w:hint="eastAsia"/>
        </w:rPr>
        <w:t>1</w:t>
      </w:r>
      <w:r>
        <w:t>.Abort</w:t>
      </w:r>
    </w:p>
    <w:p w14:paraId="1DFE6D8D" w14:textId="04DF967C" w:rsidR="00965B58" w:rsidRDefault="00965B58" w:rsidP="00336C3A">
      <w:r>
        <w:rPr>
          <w:rFonts w:hint="eastAsia"/>
        </w:rPr>
        <w:t>2</w:t>
      </w:r>
      <w:r>
        <w:t>. Skip</w:t>
      </w:r>
    </w:p>
    <w:p w14:paraId="109CD118" w14:textId="5253BB75" w:rsidR="00965B58" w:rsidRDefault="00965B58" w:rsidP="00336C3A">
      <w:r>
        <w:rPr>
          <w:rFonts w:hint="eastAsia"/>
        </w:rPr>
        <w:t>3</w:t>
      </w:r>
      <w:r>
        <w:t>.Assignment</w:t>
      </w:r>
    </w:p>
    <w:p w14:paraId="3071E3E7" w14:textId="6A9B5893" w:rsidR="003D4352" w:rsidRDefault="003D4352" w:rsidP="00336C3A">
      <w:r w:rsidRPr="003D4352">
        <w:rPr>
          <w:noProof/>
        </w:rPr>
        <w:drawing>
          <wp:inline distT="0" distB="0" distL="0" distR="0" wp14:anchorId="303B90C7" wp14:editId="1CC3AAB3">
            <wp:extent cx="5274310" cy="26162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FBEE" w14:textId="51E942AB" w:rsidR="00965B58" w:rsidRDefault="00965B58" w:rsidP="00336C3A">
      <w:r>
        <w:t xml:space="preserve">b) </w:t>
      </w:r>
      <w:r>
        <w:rPr>
          <w:rFonts w:hint="eastAsia"/>
        </w:rPr>
        <w:t>和</w:t>
      </w:r>
      <w:r>
        <w:t xml:space="preserve">c) </w:t>
      </w:r>
      <w:r>
        <w:rPr>
          <w:rFonts w:hint="eastAsia"/>
        </w:rPr>
        <w:t>是不一样的</w:t>
      </w:r>
    </w:p>
    <w:p w14:paraId="741190E5" w14:textId="7CAF82F1" w:rsidR="00965B58" w:rsidRDefault="00965B58" w:rsidP="00336C3A">
      <w:r w:rsidRPr="00965B58">
        <w:rPr>
          <w:noProof/>
        </w:rPr>
        <w:drawing>
          <wp:inline distT="0" distB="0" distL="0" distR="0" wp14:anchorId="305554BF" wp14:editId="0FB9EBE5">
            <wp:extent cx="5274310" cy="31743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5C2C" w14:textId="07E2B793" w:rsidR="00965B58" w:rsidRDefault="00965B58" w:rsidP="00336C3A">
      <w:r>
        <w:rPr>
          <w:rFonts w:hint="eastAsia"/>
        </w:rPr>
        <w:t>同时设置两个值，y</w:t>
      </w:r>
      <w:r>
        <w:t xml:space="preserve"> </w:t>
      </w:r>
      <w:r>
        <w:rPr>
          <w:rFonts w:hint="eastAsia"/>
        </w:rPr>
        <w:t>与旧的x有关</w:t>
      </w:r>
    </w:p>
    <w:p w14:paraId="72C04B57" w14:textId="1A28E2CE" w:rsidR="00965B58" w:rsidRDefault="00965B58" w:rsidP="00336C3A">
      <w:r w:rsidRPr="00965B58">
        <w:rPr>
          <w:noProof/>
        </w:rPr>
        <w:drawing>
          <wp:inline distT="0" distB="0" distL="0" distR="0" wp14:anchorId="6587A389" wp14:editId="6BE9F31B">
            <wp:extent cx="5274310" cy="9423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B41B" w14:textId="49B73D49" w:rsidR="00DC3DAB" w:rsidRDefault="00DC3DAB" w:rsidP="00336C3A"/>
    <w:p w14:paraId="2C2EBA7C" w14:textId="76C7B81D" w:rsidR="00612F29" w:rsidRDefault="00612F29" w:rsidP="00336C3A">
      <w:r>
        <w:rPr>
          <w:rFonts w:hint="eastAsia"/>
        </w:rPr>
        <w:lastRenderedPageBreak/>
        <w:t>还有一种情况： x</w:t>
      </w:r>
      <w:r>
        <w:t xml:space="preserve"> </w:t>
      </w:r>
      <w:r>
        <w:rPr>
          <w:rFonts w:hint="eastAsia"/>
        </w:rPr>
        <w:t>属于 x-</w:t>
      </w:r>
      <w:r>
        <w:t xml:space="preserve">1 </w:t>
      </w:r>
      <w:r>
        <w:rPr>
          <w:rFonts w:hint="eastAsia"/>
        </w:rPr>
        <w:t>， x</w:t>
      </w:r>
      <w:r>
        <w:t xml:space="preserve"> </w:t>
      </w:r>
      <w:r>
        <w:rPr>
          <w:rFonts w:hint="eastAsia"/>
        </w:rPr>
        <w:t>-</w:t>
      </w:r>
      <w:r>
        <w:t>2</w:t>
      </w:r>
    </w:p>
    <w:p w14:paraId="66EF1BFB" w14:textId="32DBFEAC" w:rsidR="00612F29" w:rsidRDefault="00612F29" w:rsidP="00336C3A">
      <w:r>
        <w:rPr>
          <w:rFonts w:hint="eastAsia"/>
        </w:rPr>
        <w:t>这时候分成两部分解决。</w:t>
      </w:r>
    </w:p>
    <w:p w14:paraId="3CC5D697" w14:textId="64977F0F" w:rsidR="00C02AB2" w:rsidRDefault="00A40E90" w:rsidP="00336C3A">
      <w:r w:rsidRPr="00A40E90">
        <w:rPr>
          <w:noProof/>
        </w:rPr>
        <w:drawing>
          <wp:inline distT="0" distB="0" distL="0" distR="0" wp14:anchorId="22F2414F" wp14:editId="42C04BE4">
            <wp:extent cx="4625741" cy="2385267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CE01" w14:textId="27CAC8A4" w:rsidR="00C02AB2" w:rsidRDefault="00C02AB2" w:rsidP="00336C3A"/>
    <w:p w14:paraId="298011F9" w14:textId="01BBE33E" w:rsidR="00C02AB2" w:rsidRPr="00F20AB6" w:rsidRDefault="00F97C7B" w:rsidP="00336C3A">
      <w:pPr>
        <w:rPr>
          <w:b/>
          <w:bCs/>
        </w:rPr>
      </w:pPr>
      <w:r>
        <w:rPr>
          <w:b/>
          <w:bCs/>
        </w:rPr>
        <w:t>2.</w:t>
      </w:r>
      <w:r w:rsidR="00C02AB2" w:rsidRPr="00F20AB6">
        <w:rPr>
          <w:rFonts w:hint="eastAsia"/>
          <w:b/>
          <w:bCs/>
        </w:rPr>
        <w:t>P</w:t>
      </w:r>
      <w:r w:rsidR="00C02AB2" w:rsidRPr="00F20AB6">
        <w:rPr>
          <w:b/>
          <w:bCs/>
        </w:rPr>
        <w:t>rogram function element</w:t>
      </w:r>
    </w:p>
    <w:p w14:paraId="58D674A7" w14:textId="1591770C" w:rsidR="00C02AB2" w:rsidRDefault="00C02AB2" w:rsidP="00336C3A">
      <w:r>
        <w:rPr>
          <w:rFonts w:hint="eastAsia"/>
        </w:rPr>
        <w:t>A</w:t>
      </w:r>
      <w:r>
        <w:t>bort:</w:t>
      </w:r>
      <w:r w:rsidR="00CE4728">
        <w:t xml:space="preserve"> P</w:t>
      </w:r>
      <w:r w:rsidR="00CE4728">
        <w:rPr>
          <w:rFonts w:hint="eastAsia"/>
        </w:rPr>
        <w:t>上面 有波浪线的是week</w:t>
      </w:r>
      <w:r w:rsidR="00CE4728">
        <w:t xml:space="preserve"> </w:t>
      </w:r>
      <w:r w:rsidR="00CE4728">
        <w:rPr>
          <w:rFonts w:hint="eastAsia"/>
        </w:rPr>
        <w:t>program</w:t>
      </w:r>
      <w:r w:rsidR="00CE4728">
        <w:t xml:space="preserve"> </w:t>
      </w:r>
      <w:r w:rsidR="00CE4728">
        <w:rPr>
          <w:rFonts w:hint="eastAsia"/>
        </w:rPr>
        <w:t>function</w:t>
      </w:r>
    </w:p>
    <w:p w14:paraId="7C4E0764" w14:textId="6708B139" w:rsidR="00C02AB2" w:rsidRDefault="00CE4728" w:rsidP="00336C3A">
      <w:r w:rsidRPr="00CE4728">
        <w:rPr>
          <w:noProof/>
        </w:rPr>
        <w:drawing>
          <wp:inline distT="0" distB="0" distL="0" distR="0" wp14:anchorId="67BD7583" wp14:editId="6A52014C">
            <wp:extent cx="4115157" cy="251481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D822" w14:textId="1665C512" w:rsidR="00CE4728" w:rsidRDefault="00CB2770" w:rsidP="00336C3A">
      <w:r>
        <w:t>Skip</w:t>
      </w:r>
    </w:p>
    <w:p w14:paraId="59460553" w14:textId="10CAEE99" w:rsidR="00CB2770" w:rsidRDefault="00CB2770" w:rsidP="00336C3A">
      <w:r w:rsidRPr="00CB2770">
        <w:rPr>
          <w:noProof/>
        </w:rPr>
        <w:drawing>
          <wp:inline distT="0" distB="0" distL="0" distR="0" wp14:anchorId="625D8F2B" wp14:editId="3A4A5577">
            <wp:extent cx="4092295" cy="2042337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FCD6" w14:textId="77777777" w:rsidR="00F20AB6" w:rsidRDefault="00F20AB6" w:rsidP="00336C3A">
      <w:pPr>
        <w:rPr>
          <w:b/>
          <w:bCs/>
        </w:rPr>
      </w:pPr>
    </w:p>
    <w:p w14:paraId="424C4B43" w14:textId="24F73CE5" w:rsidR="00F20AB6" w:rsidRDefault="00F97C7B" w:rsidP="00336C3A">
      <w:pPr>
        <w:rPr>
          <w:b/>
          <w:bCs/>
        </w:rPr>
      </w:pPr>
      <w:r>
        <w:rPr>
          <w:b/>
          <w:bCs/>
        </w:rPr>
        <w:lastRenderedPageBreak/>
        <w:t>3.</w:t>
      </w:r>
      <w:r w:rsidR="00F20AB6" w:rsidRPr="00F20AB6">
        <w:rPr>
          <w:rFonts w:hint="eastAsia"/>
          <w:b/>
          <w:bCs/>
        </w:rPr>
        <w:t>L</w:t>
      </w:r>
      <w:r w:rsidR="00F20AB6" w:rsidRPr="00F20AB6">
        <w:rPr>
          <w:b/>
          <w:bCs/>
        </w:rPr>
        <w:t>ogical functions</w:t>
      </w:r>
    </w:p>
    <w:p w14:paraId="3B2C2831" w14:textId="77777777" w:rsidR="00F20AB6" w:rsidRPr="00F20AB6" w:rsidRDefault="00F20AB6" w:rsidP="00F20AB6">
      <w:r w:rsidRPr="00F20AB6">
        <w:rPr>
          <w:rFonts w:hint="eastAsia"/>
        </w:rPr>
        <w:t>∈和</w:t>
      </w:r>
      <w:r w:rsidRPr="00F20AB6">
        <w:t xml:space="preserve">: </w:t>
      </w:r>
      <w:r w:rsidRPr="00F20AB6">
        <w:rPr>
          <w:rFonts w:hint="eastAsia"/>
        </w:rPr>
        <w:t>不一样</w:t>
      </w:r>
    </w:p>
    <w:p w14:paraId="31F5BBA3" w14:textId="20F8F318" w:rsidR="00F20AB6" w:rsidRDefault="00F20AB6" w:rsidP="00336C3A">
      <w:pPr>
        <w:rPr>
          <w:b/>
          <w:bCs/>
        </w:rPr>
      </w:pPr>
      <w:r w:rsidRPr="00F20AB6">
        <w:rPr>
          <w:b/>
          <w:bCs/>
          <w:noProof/>
        </w:rPr>
        <w:drawing>
          <wp:inline distT="0" distB="0" distL="0" distR="0" wp14:anchorId="533DC4B2" wp14:editId="08D5BAA3">
            <wp:extent cx="4690525" cy="26289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0253" cy="26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AFE6" w14:textId="10F7FD46" w:rsidR="00F20AB6" w:rsidRDefault="00F20AB6" w:rsidP="00336C3A">
      <w:r w:rsidRPr="00F20AB6">
        <w:rPr>
          <w:rFonts w:hint="eastAsia"/>
        </w:rPr>
        <w:t>T</w:t>
      </w:r>
      <w:r w:rsidRPr="00F20AB6">
        <w:t>ruth Set:</w:t>
      </w:r>
    </w:p>
    <w:p w14:paraId="14BC20CD" w14:textId="244D97B0" w:rsidR="008F1258" w:rsidRPr="00F20AB6" w:rsidRDefault="008F1258" w:rsidP="00336C3A">
      <w:r>
        <w:rPr>
          <w:rFonts w:hint="eastAsia"/>
        </w:rPr>
        <w:t>如果给出R：A-</w:t>
      </w:r>
      <w:r>
        <w:t xml:space="preserve">&gt;L </w:t>
      </w:r>
      <w:r>
        <w:rPr>
          <w:rFonts w:hint="eastAsia"/>
        </w:rPr>
        <w:t xml:space="preserve">带 </w:t>
      </w:r>
      <w:r w:rsidR="00840E80">
        <w:t>“</w:t>
      </w:r>
      <w:r>
        <w:rPr>
          <w:rFonts w:hint="eastAsia"/>
        </w:rPr>
        <w:t>:</w:t>
      </w:r>
      <w:r w:rsidR="00840E80">
        <w:t>”</w:t>
      </w:r>
      <w:r>
        <w:t xml:space="preserve"> </w:t>
      </w:r>
      <w:r>
        <w:rPr>
          <w:rFonts w:hint="eastAsia"/>
        </w:rPr>
        <w:t>那么形成</w:t>
      </w:r>
      <w:r w:rsidR="00737122">
        <w:rPr>
          <w:rFonts w:hint="eastAsia"/>
        </w:rPr>
        <w:t>每个A都有</w:t>
      </w:r>
      <w:r>
        <w:rPr>
          <w:rFonts w:hint="eastAsia"/>
        </w:rPr>
        <w:t>映射，</w:t>
      </w:r>
      <w:r w:rsidR="00737122">
        <w:rPr>
          <w:rFonts w:hint="eastAsia"/>
        </w:rPr>
        <w:t>不存在undefine</w:t>
      </w:r>
      <w:r w:rsidR="00737122">
        <w:t xml:space="preserve"> </w:t>
      </w:r>
      <w:r w:rsidR="00737122">
        <w:rPr>
          <w:rFonts w:hint="eastAsia"/>
        </w:rPr>
        <w:t>，</w:t>
      </w:r>
      <w:r>
        <w:rPr>
          <w:rFonts w:hint="eastAsia"/>
        </w:rPr>
        <w:t>给了truth</w:t>
      </w:r>
      <w:r>
        <w:t xml:space="preserve"> </w:t>
      </w:r>
      <w:r>
        <w:rPr>
          <w:rFonts w:hint="eastAsia"/>
        </w:rPr>
        <w:t>set我们就能知道整个relation</w:t>
      </w:r>
    </w:p>
    <w:p w14:paraId="5C5BBAEB" w14:textId="2D82F98F" w:rsidR="00F20AB6" w:rsidRDefault="008F1258" w:rsidP="00336C3A">
      <w:pPr>
        <w:rPr>
          <w:b/>
          <w:bCs/>
        </w:rPr>
      </w:pPr>
      <w:r w:rsidRPr="008F1258">
        <w:rPr>
          <w:b/>
          <w:bCs/>
          <w:noProof/>
        </w:rPr>
        <w:drawing>
          <wp:inline distT="0" distB="0" distL="0" distR="0" wp14:anchorId="14ACB8D2" wp14:editId="413B09E9">
            <wp:extent cx="5265876" cy="419136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163F" w14:textId="3657DACA" w:rsidR="00F20AB6" w:rsidRDefault="00F20AB6" w:rsidP="00336C3A">
      <w:pPr>
        <w:rPr>
          <w:b/>
          <w:bCs/>
        </w:rPr>
      </w:pPr>
    </w:p>
    <w:p w14:paraId="63715A70" w14:textId="3C69C4B8" w:rsidR="00F20AB6" w:rsidRDefault="00F97C7B" w:rsidP="00336C3A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. Well-known logical function</w:t>
      </w:r>
    </w:p>
    <w:p w14:paraId="40ACA4F4" w14:textId="507F01FF" w:rsidR="00F97C7B" w:rsidRPr="00653284" w:rsidRDefault="00F97C7B" w:rsidP="00336C3A">
      <w:r w:rsidRPr="00653284">
        <w:t>T</w:t>
      </w:r>
      <w:r w:rsidRPr="00653284">
        <w:rPr>
          <w:rFonts w:hint="eastAsia"/>
        </w:rPr>
        <w:t>ruth</w:t>
      </w:r>
      <w:r w:rsidRPr="00653284">
        <w:t xml:space="preserve"> </w:t>
      </w:r>
      <w:r w:rsidRPr="00653284">
        <w:rPr>
          <w:rFonts w:hint="eastAsia"/>
        </w:rPr>
        <w:t>set</w:t>
      </w:r>
      <w:r w:rsidRPr="00653284">
        <w:t xml:space="preserve"> </w:t>
      </w:r>
      <w:r w:rsidRPr="00653284">
        <w:rPr>
          <w:rFonts w:hint="eastAsia"/>
        </w:rPr>
        <w:t>for</w:t>
      </w:r>
      <w:r w:rsidRPr="00653284">
        <w:t xml:space="preserve"> TRUE</w:t>
      </w:r>
      <w:r w:rsidRPr="00653284">
        <w:rPr>
          <w:rFonts w:hint="eastAsia"/>
        </w:rPr>
        <w:t>（a） is</w:t>
      </w:r>
      <w:r w:rsidRPr="00653284">
        <w:t xml:space="preserve"> A</w:t>
      </w:r>
    </w:p>
    <w:p w14:paraId="17F0F968" w14:textId="26C21CAC" w:rsidR="00F97C7B" w:rsidRDefault="00F97C7B" w:rsidP="00336C3A">
      <w:pPr>
        <w:rPr>
          <w:b/>
          <w:bCs/>
        </w:rPr>
      </w:pPr>
      <w:r w:rsidRPr="00F97C7B">
        <w:rPr>
          <w:b/>
          <w:bCs/>
          <w:noProof/>
        </w:rPr>
        <w:lastRenderedPageBreak/>
        <w:drawing>
          <wp:inline distT="0" distB="0" distL="0" distR="0" wp14:anchorId="152FF061" wp14:editId="17655D89">
            <wp:extent cx="5274310" cy="1349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CC65" w14:textId="1ECEDED5" w:rsidR="00F97C7B" w:rsidRDefault="00F97C7B" w:rsidP="00336C3A">
      <w:pPr>
        <w:rPr>
          <w:b/>
          <w:bCs/>
        </w:rPr>
      </w:pPr>
    </w:p>
    <w:p w14:paraId="01475FFC" w14:textId="34F3DDC5" w:rsidR="00653284" w:rsidRDefault="00653284" w:rsidP="00336C3A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 xml:space="preserve">. Implies </w:t>
      </w:r>
    </w:p>
    <w:p w14:paraId="0A8F9946" w14:textId="39864D17" w:rsidR="00653284" w:rsidRDefault="00653284" w:rsidP="00336C3A">
      <w:pPr>
        <w:rPr>
          <w:b/>
          <w:bCs/>
        </w:rPr>
      </w:pPr>
      <w:r>
        <w:rPr>
          <w:rFonts w:hint="eastAsia"/>
          <w:b/>
          <w:bCs/>
        </w:rPr>
        <w:t>是一种 logical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function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的特殊关系</w:t>
      </w:r>
    </w:p>
    <w:p w14:paraId="70484C59" w14:textId="57ECD427" w:rsidR="00850F54" w:rsidRDefault="00850F54" w:rsidP="00336C3A">
      <w:pPr>
        <w:rPr>
          <w:b/>
          <w:bCs/>
        </w:rPr>
      </w:pPr>
      <w:r>
        <w:rPr>
          <w:rFonts w:hint="eastAsia"/>
          <w:b/>
          <w:bCs/>
        </w:rPr>
        <w:t>在下图情况中不能说Q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implies</w:t>
      </w:r>
      <w:r>
        <w:rPr>
          <w:b/>
          <w:bCs/>
        </w:rPr>
        <w:t xml:space="preserve"> R</w:t>
      </w:r>
      <w:r w:rsidR="00E94BBA">
        <w:rPr>
          <w:b/>
          <w:bCs/>
        </w:rPr>
        <w:t xml:space="preserve">  </w:t>
      </w:r>
      <w:r w:rsidR="00E94BBA">
        <w:rPr>
          <w:rFonts w:hint="eastAsia"/>
          <w:b/>
          <w:bCs/>
        </w:rPr>
        <w:t>， R</w:t>
      </w:r>
      <w:r w:rsidR="00E94BBA">
        <w:rPr>
          <w:b/>
          <w:bCs/>
        </w:rPr>
        <w:t xml:space="preserve"> </w:t>
      </w:r>
      <w:r w:rsidR="00E94BBA">
        <w:rPr>
          <w:rFonts w:hint="eastAsia"/>
          <w:b/>
          <w:bCs/>
        </w:rPr>
        <w:t>也不 implies</w:t>
      </w:r>
      <w:r w:rsidR="00E94BBA">
        <w:rPr>
          <w:b/>
          <w:bCs/>
        </w:rPr>
        <w:t xml:space="preserve"> Q </w:t>
      </w:r>
      <w:r w:rsidR="00E94BBA">
        <w:rPr>
          <w:rFonts w:hint="eastAsia"/>
          <w:b/>
          <w:bCs/>
        </w:rPr>
        <w:t>因为他们的true</w:t>
      </w:r>
      <w:r w:rsidR="00E94BBA">
        <w:rPr>
          <w:b/>
          <w:bCs/>
        </w:rPr>
        <w:t xml:space="preserve"> </w:t>
      </w:r>
      <w:r w:rsidR="00E94BBA">
        <w:rPr>
          <w:rFonts w:hint="eastAsia"/>
          <w:b/>
          <w:bCs/>
        </w:rPr>
        <w:t>域不互相包含</w:t>
      </w:r>
      <w:r w:rsidR="00E94BBA">
        <w:rPr>
          <w:b/>
          <w:bCs/>
        </w:rPr>
        <w:t xml:space="preserve"> </w:t>
      </w:r>
    </w:p>
    <w:p w14:paraId="37E2C1AC" w14:textId="70CA1A2F" w:rsidR="00653284" w:rsidRDefault="00653284" w:rsidP="00336C3A">
      <w:pPr>
        <w:rPr>
          <w:b/>
          <w:bCs/>
        </w:rPr>
      </w:pPr>
      <w:r w:rsidRPr="00653284">
        <w:rPr>
          <w:b/>
          <w:bCs/>
          <w:noProof/>
        </w:rPr>
        <w:drawing>
          <wp:inline distT="0" distB="0" distL="0" distR="0" wp14:anchorId="145B5F88" wp14:editId="106CB1F6">
            <wp:extent cx="4435224" cy="3787468"/>
            <wp:effectExtent l="0" t="0" r="381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0E40" w14:textId="77777777" w:rsidR="00F97C7B" w:rsidRDefault="00F97C7B" w:rsidP="00336C3A">
      <w:pPr>
        <w:rPr>
          <w:b/>
          <w:bCs/>
        </w:rPr>
      </w:pPr>
    </w:p>
    <w:p w14:paraId="7B9BD56D" w14:textId="77777777" w:rsidR="00F20AB6" w:rsidRDefault="00F20AB6" w:rsidP="00336C3A">
      <w:pPr>
        <w:rPr>
          <w:b/>
          <w:bCs/>
        </w:rPr>
      </w:pPr>
    </w:p>
    <w:p w14:paraId="254CBF7E" w14:textId="4BE75F98" w:rsidR="00F20AB6" w:rsidRDefault="00F20AB6" w:rsidP="00336C3A">
      <w:pPr>
        <w:rPr>
          <w:b/>
          <w:bCs/>
        </w:rPr>
      </w:pPr>
    </w:p>
    <w:p w14:paraId="2DA3AD94" w14:textId="49E75161" w:rsidR="00F20AB6" w:rsidRDefault="00737122" w:rsidP="00336C3A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weakest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precondition</w:t>
      </w:r>
      <w:r w:rsidR="00840E80">
        <w:rPr>
          <w:b/>
          <w:bCs/>
        </w:rPr>
        <w:t xml:space="preserve"> (1:09:02)</w:t>
      </w:r>
    </w:p>
    <w:p w14:paraId="4A29C74F" w14:textId="25BBB378" w:rsidR="00840E80" w:rsidRDefault="00840E80" w:rsidP="00336C3A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定义：</w:t>
      </w:r>
    </w:p>
    <w:p w14:paraId="11CDCF8B" w14:textId="64124D43" w:rsidR="00737122" w:rsidRDefault="00105A87" w:rsidP="00336C3A">
      <w:pPr>
        <w:rPr>
          <w:b/>
          <w:bCs/>
        </w:rPr>
      </w:pPr>
      <w:r w:rsidRPr="00105A87">
        <w:rPr>
          <w:b/>
          <w:bCs/>
          <w:noProof/>
        </w:rPr>
        <w:lastRenderedPageBreak/>
        <w:drawing>
          <wp:inline distT="0" distB="0" distL="0" distR="0" wp14:anchorId="2914B689" wp14:editId="25B63852">
            <wp:extent cx="5274310" cy="19227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FC0D" w14:textId="77777777" w:rsidR="003B1B9D" w:rsidRDefault="003B1B9D" w:rsidP="00336C3A">
      <w:pPr>
        <w:rPr>
          <w:b/>
          <w:bCs/>
        </w:rPr>
      </w:pPr>
    </w:p>
    <w:p w14:paraId="25F8E7B0" w14:textId="185A0A06" w:rsidR="00FF1BEA" w:rsidRDefault="00FF1BEA" w:rsidP="00336C3A">
      <w:pPr>
        <w:rPr>
          <w:b/>
          <w:bCs/>
        </w:rPr>
      </w:pPr>
      <w:r w:rsidRPr="00FF1BEA">
        <w:rPr>
          <w:b/>
          <w:bCs/>
          <w:noProof/>
        </w:rPr>
        <w:drawing>
          <wp:inline distT="0" distB="0" distL="0" distR="0" wp14:anchorId="5C66115B" wp14:editId="52B4BB35">
            <wp:extent cx="5243014" cy="3269263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43E6" w14:textId="031C9F7B" w:rsidR="0074418F" w:rsidRDefault="0074418F" w:rsidP="00336C3A">
      <w:pPr>
        <w:rPr>
          <w:b/>
          <w:bCs/>
        </w:rPr>
      </w:pPr>
    </w:p>
    <w:p w14:paraId="7C1EEBC0" w14:textId="49471C30" w:rsidR="0074418F" w:rsidRDefault="0074418F" w:rsidP="00336C3A">
      <w:pPr>
        <w:rPr>
          <w:b/>
          <w:bCs/>
        </w:rPr>
      </w:pPr>
    </w:p>
    <w:p w14:paraId="48113C85" w14:textId="584BA769" w:rsidR="0074418F" w:rsidRDefault="0074418F" w:rsidP="00336C3A">
      <w:pPr>
        <w:rPr>
          <w:b/>
          <w:bCs/>
        </w:rPr>
      </w:pPr>
    </w:p>
    <w:p w14:paraId="696252F7" w14:textId="7C15B62D" w:rsidR="0074418F" w:rsidRDefault="0074418F" w:rsidP="00336C3A">
      <w:pPr>
        <w:rPr>
          <w:b/>
          <w:bCs/>
        </w:rPr>
      </w:pPr>
    </w:p>
    <w:p w14:paraId="67FAE47E" w14:textId="1F1C9143" w:rsidR="0074418F" w:rsidRDefault="0074418F" w:rsidP="00336C3A">
      <w:pPr>
        <w:rPr>
          <w:b/>
          <w:bCs/>
        </w:rPr>
      </w:pPr>
    </w:p>
    <w:p w14:paraId="25FD88DD" w14:textId="0A7851BE" w:rsidR="0074418F" w:rsidRDefault="0074418F" w:rsidP="00336C3A">
      <w:pPr>
        <w:rPr>
          <w:b/>
          <w:bCs/>
        </w:rPr>
      </w:pPr>
    </w:p>
    <w:p w14:paraId="44E49621" w14:textId="10603AFF" w:rsidR="0074418F" w:rsidRDefault="0074418F" w:rsidP="00336C3A">
      <w:pPr>
        <w:rPr>
          <w:b/>
          <w:bCs/>
        </w:rPr>
      </w:pPr>
    </w:p>
    <w:p w14:paraId="56C3F54B" w14:textId="36A621FA" w:rsidR="0074418F" w:rsidRDefault="0074418F" w:rsidP="00336C3A">
      <w:pPr>
        <w:rPr>
          <w:b/>
          <w:bCs/>
        </w:rPr>
      </w:pPr>
    </w:p>
    <w:p w14:paraId="1E724498" w14:textId="20BE4DB8" w:rsidR="0074418F" w:rsidRDefault="0074418F" w:rsidP="00336C3A">
      <w:pPr>
        <w:rPr>
          <w:b/>
          <w:bCs/>
        </w:rPr>
      </w:pPr>
    </w:p>
    <w:p w14:paraId="3FB83ECC" w14:textId="1A4DDF5E" w:rsidR="0074418F" w:rsidRDefault="0074418F" w:rsidP="00336C3A">
      <w:pPr>
        <w:rPr>
          <w:b/>
          <w:bCs/>
        </w:rPr>
      </w:pPr>
    </w:p>
    <w:p w14:paraId="387EE906" w14:textId="77BE56C7" w:rsidR="0074418F" w:rsidRDefault="0074418F" w:rsidP="00336C3A">
      <w:pPr>
        <w:rPr>
          <w:b/>
          <w:bCs/>
        </w:rPr>
      </w:pPr>
    </w:p>
    <w:p w14:paraId="5C141B0F" w14:textId="0A5EF794" w:rsidR="0074418F" w:rsidRDefault="0074418F" w:rsidP="00336C3A">
      <w:pPr>
        <w:rPr>
          <w:b/>
          <w:bCs/>
        </w:rPr>
      </w:pPr>
    </w:p>
    <w:p w14:paraId="784C962B" w14:textId="2D29F2AC" w:rsidR="0074418F" w:rsidRDefault="0074418F" w:rsidP="00336C3A">
      <w:pPr>
        <w:rPr>
          <w:b/>
          <w:bCs/>
        </w:rPr>
      </w:pPr>
    </w:p>
    <w:p w14:paraId="3D4F7E7C" w14:textId="2DB43842" w:rsidR="0074418F" w:rsidRDefault="0074418F" w:rsidP="00336C3A">
      <w:pPr>
        <w:rPr>
          <w:b/>
          <w:bCs/>
        </w:rPr>
      </w:pPr>
    </w:p>
    <w:p w14:paraId="75DF1450" w14:textId="0A1B4730" w:rsidR="0074418F" w:rsidRDefault="0074418F" w:rsidP="00336C3A">
      <w:pPr>
        <w:rPr>
          <w:b/>
          <w:bCs/>
        </w:rPr>
      </w:pPr>
    </w:p>
    <w:p w14:paraId="5386B54F" w14:textId="71E66C5E" w:rsidR="0074418F" w:rsidRDefault="0074418F" w:rsidP="00336C3A">
      <w:pPr>
        <w:rPr>
          <w:b/>
          <w:bCs/>
        </w:rPr>
      </w:pPr>
    </w:p>
    <w:p w14:paraId="4A622EC3" w14:textId="33A8BE57" w:rsidR="0074418F" w:rsidRDefault="0074418F" w:rsidP="00336C3A">
      <w:pPr>
        <w:rPr>
          <w:b/>
          <w:bCs/>
        </w:rPr>
      </w:pPr>
    </w:p>
    <w:p w14:paraId="7D87DB17" w14:textId="415D4C35" w:rsidR="0074418F" w:rsidRDefault="0074418F" w:rsidP="00336C3A">
      <w:pPr>
        <w:rPr>
          <w:b/>
          <w:bCs/>
        </w:rPr>
      </w:pPr>
      <w:r>
        <w:rPr>
          <w:b/>
          <w:bCs/>
        </w:rPr>
        <w:t>10/7/20</w:t>
      </w:r>
    </w:p>
    <w:p w14:paraId="66DB57F9" w14:textId="061A0F6C" w:rsidR="0074418F" w:rsidRDefault="001F76FB" w:rsidP="00336C3A">
      <w:pPr>
        <w:rPr>
          <w:b/>
          <w:bCs/>
        </w:rPr>
      </w:pPr>
      <w:r>
        <w:rPr>
          <w:rFonts w:hint="eastAsia"/>
          <w:b/>
          <w:bCs/>
        </w:rPr>
        <w:t>一个 weakest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precondition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的例子：</w:t>
      </w:r>
    </w:p>
    <w:p w14:paraId="7A4565FB" w14:textId="7941BBB0" w:rsidR="001F76FB" w:rsidRDefault="001F76FB" w:rsidP="00336C3A">
      <w:pPr>
        <w:rPr>
          <w:b/>
          <w:bCs/>
        </w:rPr>
      </w:pPr>
      <w:r w:rsidRPr="001F76FB">
        <w:rPr>
          <w:b/>
          <w:bCs/>
          <w:noProof/>
        </w:rPr>
        <w:drawing>
          <wp:inline distT="0" distB="0" distL="0" distR="0" wp14:anchorId="0E8A45FF" wp14:editId="69ABEDD9">
            <wp:extent cx="3810330" cy="41380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482B" w14:textId="2CBCDF49" w:rsidR="001F76FB" w:rsidRDefault="001F76FB" w:rsidP="00336C3A">
      <w:pPr>
        <w:rPr>
          <w:b/>
          <w:bCs/>
        </w:rPr>
      </w:pPr>
      <w:r>
        <w:rPr>
          <w:rFonts w:hint="eastAsia"/>
          <w:b/>
          <w:bCs/>
        </w:rPr>
        <w:t>另外两个例子：</w:t>
      </w:r>
    </w:p>
    <w:p w14:paraId="64CECF61" w14:textId="2B893DB6" w:rsidR="001F76FB" w:rsidRDefault="001F76FB" w:rsidP="00336C3A">
      <w:pPr>
        <w:rPr>
          <w:b/>
          <w:bCs/>
        </w:rPr>
      </w:pPr>
      <w:r w:rsidRPr="001F76FB">
        <w:rPr>
          <w:b/>
          <w:bCs/>
          <w:noProof/>
        </w:rPr>
        <w:lastRenderedPageBreak/>
        <w:drawing>
          <wp:inline distT="0" distB="0" distL="0" distR="0" wp14:anchorId="4C95DA29" wp14:editId="323B6472">
            <wp:extent cx="4343400" cy="3962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3790" cy="396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2FDB" w14:textId="744E7560" w:rsidR="001F76FB" w:rsidRDefault="001F76FB" w:rsidP="00336C3A">
      <w:pPr>
        <w:rPr>
          <w:b/>
          <w:bCs/>
        </w:rPr>
      </w:pPr>
      <w:r>
        <w:rPr>
          <w:rFonts w:hint="eastAsia"/>
          <w:b/>
          <w:bCs/>
        </w:rPr>
        <w:t>为什么叫weakest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precondition</w:t>
      </w:r>
      <w:r w:rsidR="00560846">
        <w:rPr>
          <w:rFonts w:hint="eastAsia"/>
          <w:b/>
          <w:bCs/>
        </w:rPr>
        <w:t>：</w:t>
      </w:r>
      <w:r w:rsidR="00D80930">
        <w:rPr>
          <w:b/>
          <w:bCs/>
        </w:rPr>
        <w:t>(45:30)</w:t>
      </w:r>
    </w:p>
    <w:p w14:paraId="00F9CCDB" w14:textId="74C2B367" w:rsidR="00D80930" w:rsidRPr="00D80930" w:rsidRDefault="00D80930" w:rsidP="00D80930">
      <w:pPr>
        <w:rPr>
          <w:b/>
          <w:bCs/>
          <w:color w:val="FF0000"/>
        </w:rPr>
      </w:pPr>
      <w:r w:rsidRPr="00D80930">
        <w:rPr>
          <w:rFonts w:hint="eastAsia"/>
          <w:b/>
          <w:bCs/>
          <w:color w:val="FF0000"/>
        </w:rPr>
        <w:t>在weakest</w:t>
      </w:r>
      <w:r w:rsidRPr="00D80930">
        <w:rPr>
          <w:b/>
          <w:bCs/>
          <w:color w:val="FF0000"/>
        </w:rPr>
        <w:t xml:space="preserve"> </w:t>
      </w:r>
      <w:r w:rsidRPr="00D80930">
        <w:rPr>
          <w:rFonts w:hint="eastAsia"/>
          <w:b/>
          <w:bCs/>
          <w:color w:val="FF0000"/>
        </w:rPr>
        <w:t>precondition</w:t>
      </w:r>
      <w:r w:rsidRPr="00D80930">
        <w:rPr>
          <w:b/>
          <w:bCs/>
          <w:color w:val="FF0000"/>
        </w:rPr>
        <w:t xml:space="preserve"> </w:t>
      </w:r>
      <w:r w:rsidRPr="00D80930">
        <w:rPr>
          <w:rFonts w:hint="eastAsia"/>
          <w:b/>
          <w:bCs/>
          <w:color w:val="FF0000"/>
        </w:rPr>
        <w:t>里我们不写fail:</w:t>
      </w:r>
    </w:p>
    <w:p w14:paraId="66697A47" w14:textId="032D78AA" w:rsidR="001F76FB" w:rsidRDefault="001F76FB" w:rsidP="00336C3A">
      <w:pPr>
        <w:rPr>
          <w:b/>
          <w:bCs/>
        </w:rPr>
      </w:pPr>
      <w:r w:rsidRPr="001F76FB">
        <w:rPr>
          <w:b/>
          <w:bCs/>
          <w:noProof/>
        </w:rPr>
        <w:lastRenderedPageBreak/>
        <w:drawing>
          <wp:inline distT="0" distB="0" distL="0" distR="0" wp14:anchorId="747A515B" wp14:editId="138FF464">
            <wp:extent cx="5174428" cy="461812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C78F" w14:textId="566B96F1" w:rsidR="00D80930" w:rsidRDefault="00D80930" w:rsidP="00336C3A">
      <w:pPr>
        <w:rPr>
          <w:b/>
          <w:bCs/>
        </w:rPr>
      </w:pPr>
      <w:r>
        <w:rPr>
          <w:b/>
          <w:bCs/>
        </w:rPr>
        <w:t xml:space="preserve">x&gt; 8 </w:t>
      </w:r>
      <w:r>
        <w:rPr>
          <w:rFonts w:hint="eastAsia"/>
          <w:b/>
          <w:bCs/>
        </w:rPr>
        <w:t>也是Pr</w:t>
      </w:r>
      <w:r w:rsidR="003B1B9D">
        <w:rPr>
          <w:b/>
          <w:bCs/>
        </w:rPr>
        <w:t>e</w:t>
      </w:r>
      <w:r>
        <w:rPr>
          <w:rFonts w:hint="eastAsia"/>
          <w:b/>
          <w:bCs/>
        </w:rPr>
        <w:t>condition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但是 x</w:t>
      </w:r>
      <w:r>
        <w:rPr>
          <w:b/>
          <w:bCs/>
        </w:rPr>
        <w:t>&gt;7</w:t>
      </w:r>
      <w:r>
        <w:rPr>
          <w:rFonts w:hint="eastAsia"/>
          <w:b/>
          <w:bCs/>
        </w:rPr>
        <w:t>是weakest的：</w:t>
      </w:r>
    </w:p>
    <w:p w14:paraId="1A219E98" w14:textId="45B447EC" w:rsidR="00D80930" w:rsidRDefault="00D80930" w:rsidP="00336C3A">
      <w:pPr>
        <w:rPr>
          <w:b/>
          <w:bCs/>
        </w:rPr>
      </w:pPr>
      <w:r w:rsidRPr="00D80930">
        <w:rPr>
          <w:b/>
          <w:bCs/>
          <w:noProof/>
        </w:rPr>
        <w:drawing>
          <wp:inline distT="0" distB="0" distL="0" distR="0" wp14:anchorId="38A935C1" wp14:editId="565B3A59">
            <wp:extent cx="5274310" cy="17913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01D3" w14:textId="6FAAD45D" w:rsidR="00C904F1" w:rsidRDefault="00C904F1" w:rsidP="00336C3A">
      <w:pPr>
        <w:rPr>
          <w:b/>
          <w:bCs/>
        </w:rPr>
      </w:pPr>
    </w:p>
    <w:p w14:paraId="28B203E4" w14:textId="2C4A7E54" w:rsidR="00C904F1" w:rsidRDefault="009E360E" w:rsidP="00336C3A">
      <w:pPr>
        <w:rPr>
          <w:b/>
          <w:bCs/>
        </w:rPr>
      </w:pPr>
      <w:r>
        <w:rPr>
          <w:b/>
          <w:bCs/>
        </w:rPr>
        <w:t>Wp</w:t>
      </w:r>
      <w:r>
        <w:rPr>
          <w:rFonts w:hint="eastAsia"/>
          <w:b/>
          <w:bCs/>
        </w:rPr>
        <w:t>的</w:t>
      </w:r>
      <w:r w:rsidRPr="009E360E">
        <w:rPr>
          <w:b/>
          <w:bCs/>
        </w:rPr>
        <w:t>property</w:t>
      </w:r>
      <w:r w:rsidR="007E18ED">
        <w:rPr>
          <w:rFonts w:hint="eastAsia"/>
          <w:b/>
          <w:bCs/>
        </w:rPr>
        <w:t>：</w:t>
      </w:r>
    </w:p>
    <w:p w14:paraId="26A5035D" w14:textId="7C667809" w:rsidR="007E18ED" w:rsidRDefault="007E18ED" w:rsidP="00336C3A">
      <w:pPr>
        <w:rPr>
          <w:b/>
          <w:bCs/>
        </w:rPr>
      </w:pPr>
      <w:r w:rsidRPr="007E18ED">
        <w:rPr>
          <w:b/>
          <w:bCs/>
          <w:noProof/>
        </w:rPr>
        <w:lastRenderedPageBreak/>
        <w:drawing>
          <wp:inline distT="0" distB="0" distL="0" distR="0" wp14:anchorId="0217F8BE" wp14:editId="420F1485">
            <wp:extent cx="5274310" cy="16998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BCFF" w14:textId="5792FE25" w:rsidR="007E18ED" w:rsidRDefault="007E18ED" w:rsidP="00336C3A">
      <w:pPr>
        <w:rPr>
          <w:b/>
          <w:bCs/>
        </w:rPr>
      </w:pPr>
      <w:r w:rsidRPr="007E18ED">
        <w:rPr>
          <w:b/>
          <w:bCs/>
          <w:noProof/>
        </w:rPr>
        <w:drawing>
          <wp:inline distT="0" distB="0" distL="0" distR="0" wp14:anchorId="706BF645" wp14:editId="38DE19AA">
            <wp:extent cx="5274310" cy="8832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A463" w14:textId="4C5A7703" w:rsidR="007E18ED" w:rsidRDefault="007E18ED" w:rsidP="00336C3A">
      <w:pPr>
        <w:rPr>
          <w:b/>
          <w:bCs/>
        </w:rPr>
      </w:pPr>
      <w:r w:rsidRPr="007E18ED">
        <w:rPr>
          <w:b/>
          <w:bCs/>
          <w:noProof/>
        </w:rPr>
        <w:drawing>
          <wp:inline distT="0" distB="0" distL="0" distR="0" wp14:anchorId="56954F84" wp14:editId="7B85855F">
            <wp:extent cx="5274310" cy="13665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7E57" w14:textId="0E1555EE" w:rsidR="007E18ED" w:rsidRDefault="00D011E9" w:rsidP="00336C3A">
      <w:pPr>
        <w:rPr>
          <w:b/>
          <w:bCs/>
        </w:rPr>
      </w:pPr>
      <w:r w:rsidRPr="00D011E9">
        <w:rPr>
          <w:b/>
          <w:bCs/>
          <w:noProof/>
        </w:rPr>
        <w:drawing>
          <wp:inline distT="0" distB="0" distL="0" distR="0" wp14:anchorId="2E1E9B69" wp14:editId="31FE9134">
            <wp:extent cx="5274310" cy="2732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3D5D" w14:textId="4500FC28" w:rsidR="00D011E9" w:rsidRDefault="00D011E9" w:rsidP="00336C3A">
      <w:pPr>
        <w:rPr>
          <w:b/>
          <w:bCs/>
        </w:rPr>
      </w:pPr>
    </w:p>
    <w:p w14:paraId="2FEAFDDC" w14:textId="063A13EE" w:rsidR="00D011E9" w:rsidRDefault="00D011E9" w:rsidP="00336C3A">
      <w:pPr>
        <w:rPr>
          <w:b/>
          <w:bCs/>
        </w:rPr>
      </w:pPr>
      <w:r w:rsidRPr="00D011E9">
        <w:rPr>
          <w:b/>
          <w:bCs/>
        </w:rPr>
        <w:t>Composition</w:t>
      </w:r>
      <w:r>
        <w:rPr>
          <w:rFonts w:hint="eastAsia"/>
          <w:b/>
          <w:bCs/>
        </w:rPr>
        <w:t>：</w:t>
      </w:r>
    </w:p>
    <w:p w14:paraId="6FB2697F" w14:textId="7D1B5724" w:rsidR="00D011E9" w:rsidRDefault="00D011E9" w:rsidP="00336C3A">
      <w:pPr>
        <w:rPr>
          <w:b/>
          <w:bCs/>
        </w:rPr>
      </w:pPr>
      <w:r w:rsidRPr="00D011E9">
        <w:rPr>
          <w:b/>
          <w:bCs/>
          <w:noProof/>
        </w:rPr>
        <w:lastRenderedPageBreak/>
        <w:drawing>
          <wp:inline distT="0" distB="0" distL="0" distR="0" wp14:anchorId="2407D49F" wp14:editId="3D85EA69">
            <wp:extent cx="5274310" cy="26993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FD70" w14:textId="3DB8D9A9" w:rsidR="00D011E9" w:rsidRDefault="00D011E9" w:rsidP="00336C3A">
      <w:pPr>
        <w:rPr>
          <w:b/>
          <w:bCs/>
        </w:rPr>
      </w:pPr>
    </w:p>
    <w:p w14:paraId="77830095" w14:textId="337A55A9" w:rsidR="00D011E9" w:rsidRDefault="001B6B3E" w:rsidP="00336C3A">
      <w:pPr>
        <w:rPr>
          <w:b/>
          <w:bCs/>
        </w:rPr>
      </w:pPr>
      <w:r>
        <w:rPr>
          <w:b/>
          <w:bCs/>
        </w:rPr>
        <w:t>P</w:t>
      </w:r>
      <w:r w:rsidRPr="001B6B3E">
        <w:rPr>
          <w:b/>
          <w:bCs/>
        </w:rPr>
        <w:t>arameter space</w:t>
      </w:r>
      <w:r>
        <w:rPr>
          <w:rFonts w:hint="eastAsia"/>
          <w:b/>
          <w:bCs/>
        </w:rPr>
        <w:t>：</w:t>
      </w:r>
    </w:p>
    <w:p w14:paraId="7735096F" w14:textId="449C2D7D" w:rsidR="001B6B3E" w:rsidRDefault="001B6B3E" w:rsidP="00336C3A">
      <w:pPr>
        <w:rPr>
          <w:b/>
          <w:bCs/>
        </w:rPr>
      </w:pPr>
      <w:r w:rsidRPr="001B6B3E">
        <w:rPr>
          <w:b/>
          <w:bCs/>
          <w:noProof/>
        </w:rPr>
        <w:drawing>
          <wp:inline distT="0" distB="0" distL="0" distR="0" wp14:anchorId="596CA0A6" wp14:editId="4CFA97BE">
            <wp:extent cx="5274310" cy="15836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E99B" w14:textId="72D76811" w:rsidR="001B6B3E" w:rsidRDefault="001B6B3E" w:rsidP="00336C3A">
      <w:pPr>
        <w:rPr>
          <w:b/>
          <w:bCs/>
        </w:rPr>
      </w:pPr>
    </w:p>
    <w:p w14:paraId="4CC0520E" w14:textId="62539153" w:rsidR="001B6B3E" w:rsidRDefault="001B6B3E" w:rsidP="00336C3A">
      <w:pPr>
        <w:rPr>
          <w:b/>
          <w:bCs/>
        </w:rPr>
      </w:pPr>
      <w:r>
        <w:rPr>
          <w:b/>
          <w:bCs/>
        </w:rPr>
        <w:t xml:space="preserve">Theorem: Theorem of specification </w:t>
      </w:r>
    </w:p>
    <w:p w14:paraId="3AFB023B" w14:textId="4A916C8C" w:rsidR="00253230" w:rsidRDefault="00253230" w:rsidP="00336C3A">
      <w:pPr>
        <w:rPr>
          <w:b/>
          <w:bCs/>
        </w:rPr>
      </w:pPr>
    </w:p>
    <w:p w14:paraId="47FE0BE7" w14:textId="781B7CF9" w:rsidR="00253230" w:rsidRDefault="00253230" w:rsidP="00336C3A">
      <w:pPr>
        <w:rPr>
          <w:b/>
          <w:bCs/>
        </w:rPr>
      </w:pPr>
    </w:p>
    <w:p w14:paraId="5196576A" w14:textId="0FA45A33" w:rsidR="00253230" w:rsidRDefault="00253230" w:rsidP="00336C3A">
      <w:pPr>
        <w:rPr>
          <w:b/>
          <w:bCs/>
        </w:rPr>
      </w:pPr>
    </w:p>
    <w:p w14:paraId="2F24FE17" w14:textId="39348E99" w:rsidR="00253230" w:rsidRDefault="00253230" w:rsidP="00336C3A">
      <w:pPr>
        <w:rPr>
          <w:b/>
          <w:bCs/>
        </w:rPr>
      </w:pPr>
    </w:p>
    <w:p w14:paraId="304F600B" w14:textId="70246561" w:rsidR="00253230" w:rsidRDefault="00253230" w:rsidP="00336C3A">
      <w:pPr>
        <w:rPr>
          <w:b/>
          <w:bCs/>
        </w:rPr>
      </w:pPr>
    </w:p>
    <w:p w14:paraId="3F521CD8" w14:textId="4C2965CE" w:rsidR="00253230" w:rsidRDefault="00253230" w:rsidP="00336C3A">
      <w:pPr>
        <w:rPr>
          <w:b/>
          <w:bCs/>
        </w:rPr>
      </w:pPr>
    </w:p>
    <w:p w14:paraId="6B3379C8" w14:textId="30D3E7B7" w:rsidR="00253230" w:rsidRDefault="00253230" w:rsidP="00336C3A">
      <w:pPr>
        <w:rPr>
          <w:b/>
          <w:bCs/>
        </w:rPr>
      </w:pPr>
    </w:p>
    <w:p w14:paraId="4C6D2D46" w14:textId="136EAF73" w:rsidR="00253230" w:rsidRDefault="00253230" w:rsidP="00336C3A">
      <w:pPr>
        <w:rPr>
          <w:b/>
          <w:bCs/>
        </w:rPr>
      </w:pPr>
    </w:p>
    <w:p w14:paraId="184D7A2A" w14:textId="6F545740" w:rsidR="00253230" w:rsidRDefault="00253230" w:rsidP="00336C3A">
      <w:pPr>
        <w:rPr>
          <w:b/>
          <w:bCs/>
        </w:rPr>
      </w:pPr>
    </w:p>
    <w:p w14:paraId="11A422B8" w14:textId="60D4B90B" w:rsidR="00253230" w:rsidRDefault="00253230" w:rsidP="00336C3A">
      <w:pPr>
        <w:rPr>
          <w:b/>
          <w:bCs/>
        </w:rPr>
      </w:pPr>
    </w:p>
    <w:p w14:paraId="5BCBD0C8" w14:textId="3515772D" w:rsidR="00253230" w:rsidRDefault="00253230" w:rsidP="00336C3A">
      <w:pPr>
        <w:rPr>
          <w:b/>
          <w:bCs/>
        </w:rPr>
      </w:pPr>
    </w:p>
    <w:p w14:paraId="1389D01E" w14:textId="2901CF6A" w:rsidR="00253230" w:rsidRDefault="00253230" w:rsidP="00336C3A">
      <w:pPr>
        <w:rPr>
          <w:b/>
          <w:bCs/>
        </w:rPr>
      </w:pPr>
    </w:p>
    <w:p w14:paraId="457ED80B" w14:textId="2E33033A" w:rsidR="00253230" w:rsidRDefault="00253230" w:rsidP="00336C3A">
      <w:pPr>
        <w:rPr>
          <w:b/>
          <w:bCs/>
        </w:rPr>
      </w:pPr>
    </w:p>
    <w:p w14:paraId="760F8AC1" w14:textId="4D4B0147" w:rsidR="00253230" w:rsidRDefault="00253230" w:rsidP="00336C3A">
      <w:pPr>
        <w:rPr>
          <w:b/>
          <w:bCs/>
        </w:rPr>
      </w:pPr>
    </w:p>
    <w:p w14:paraId="517CE1AD" w14:textId="3EEA7E5E" w:rsidR="00253230" w:rsidRDefault="00253230" w:rsidP="00336C3A">
      <w:pPr>
        <w:rPr>
          <w:b/>
          <w:bCs/>
        </w:rPr>
      </w:pPr>
    </w:p>
    <w:p w14:paraId="44FEB1CB" w14:textId="79F783D2" w:rsidR="00253230" w:rsidRDefault="00253230" w:rsidP="00336C3A">
      <w:pPr>
        <w:rPr>
          <w:b/>
          <w:bCs/>
        </w:rPr>
      </w:pPr>
    </w:p>
    <w:p w14:paraId="27890FA5" w14:textId="5029E643" w:rsidR="00253230" w:rsidRDefault="00253230" w:rsidP="00336C3A">
      <w:pPr>
        <w:rPr>
          <w:b/>
          <w:bCs/>
        </w:rPr>
      </w:pPr>
    </w:p>
    <w:p w14:paraId="72737074" w14:textId="51AE035B" w:rsidR="00253230" w:rsidRDefault="00253230" w:rsidP="00336C3A">
      <w:pPr>
        <w:rPr>
          <w:b/>
          <w:bCs/>
        </w:rPr>
      </w:pPr>
    </w:p>
    <w:p w14:paraId="061818A9" w14:textId="4327337E" w:rsidR="00253230" w:rsidRDefault="00253230" w:rsidP="00336C3A">
      <w:pPr>
        <w:rPr>
          <w:b/>
          <w:bCs/>
        </w:rPr>
      </w:pPr>
      <w:r>
        <w:rPr>
          <w:b/>
          <w:bCs/>
        </w:rPr>
        <w:lastRenderedPageBreak/>
        <w:t>10/14/20</w:t>
      </w:r>
    </w:p>
    <w:p w14:paraId="51EF465C" w14:textId="2D344A03" w:rsidR="00253230" w:rsidRDefault="00253230" w:rsidP="00336C3A">
      <w:pPr>
        <w:rPr>
          <w:b/>
          <w:bCs/>
        </w:rPr>
      </w:pPr>
      <w:r>
        <w:rPr>
          <w:b/>
          <w:bCs/>
        </w:rPr>
        <w:tab/>
        <w:t xml:space="preserve">Definition of composition </w:t>
      </w:r>
    </w:p>
    <w:p w14:paraId="4A0810BC" w14:textId="480556FA" w:rsidR="00253230" w:rsidRDefault="00253230" w:rsidP="00336C3A">
      <w:pPr>
        <w:rPr>
          <w:b/>
          <w:bCs/>
        </w:rPr>
      </w:pPr>
      <w:r w:rsidRPr="00253230">
        <w:rPr>
          <w:b/>
          <w:bCs/>
          <w:noProof/>
        </w:rPr>
        <w:drawing>
          <wp:inline distT="0" distB="0" distL="0" distR="0" wp14:anchorId="0FE6A30B" wp14:editId="6B799A09">
            <wp:extent cx="5274310" cy="16217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47AD" w14:textId="755D5C8F" w:rsidR="001B6B3E" w:rsidRDefault="00FB7F12" w:rsidP="00336C3A">
      <w:pPr>
        <w:rPr>
          <w:b/>
          <w:bCs/>
        </w:rPr>
      </w:pPr>
      <w:r>
        <w:rPr>
          <w:rFonts w:hint="eastAsia"/>
          <w:b/>
          <w:bCs/>
        </w:rPr>
        <w:t>在下图中B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叫做</w:t>
      </w:r>
      <w:r>
        <w:rPr>
          <w:b/>
          <w:bCs/>
        </w:rPr>
        <w:t>P</w:t>
      </w:r>
      <w:r w:rsidRPr="001B6B3E">
        <w:rPr>
          <w:b/>
          <w:bCs/>
        </w:rPr>
        <w:t>arameter space</w:t>
      </w:r>
      <w:r w:rsidR="0007059A">
        <w:rPr>
          <w:b/>
          <w:bCs/>
        </w:rPr>
        <w:t xml:space="preserve"> of F</w:t>
      </w:r>
    </w:p>
    <w:p w14:paraId="1A46A1D5" w14:textId="3E90F9E9" w:rsidR="00FB7F12" w:rsidRDefault="00FB7F12" w:rsidP="00336C3A">
      <w:pPr>
        <w:rPr>
          <w:b/>
          <w:bCs/>
        </w:rPr>
      </w:pPr>
      <w:r w:rsidRPr="00FB7F12">
        <w:rPr>
          <w:b/>
          <w:bCs/>
          <w:noProof/>
        </w:rPr>
        <w:drawing>
          <wp:inline distT="0" distB="0" distL="0" distR="0" wp14:anchorId="7C9FF729" wp14:editId="6D1D1604">
            <wp:extent cx="5274310" cy="19761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E0DE" w14:textId="1A60BD7A" w:rsidR="004301C6" w:rsidRDefault="004301C6" w:rsidP="00336C3A">
      <w:pPr>
        <w:rPr>
          <w:b/>
          <w:bCs/>
        </w:rPr>
      </w:pPr>
      <w:r>
        <w:rPr>
          <w:rFonts w:hint="eastAsia"/>
          <w:b/>
          <w:bCs/>
        </w:rPr>
        <w:t xml:space="preserve">关于 </w:t>
      </w:r>
      <w:r>
        <w:rPr>
          <w:b/>
          <w:bCs/>
        </w:rPr>
        <w:t xml:space="preserve">Parameter space </w:t>
      </w:r>
      <w:r>
        <w:rPr>
          <w:rFonts w:hint="eastAsia"/>
          <w:b/>
          <w:bCs/>
        </w:rPr>
        <w:t>的两个logical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function</w:t>
      </w:r>
      <w:r w:rsidR="00B61F6E">
        <w:rPr>
          <w:b/>
          <w:bCs/>
        </w:rPr>
        <w:t xml:space="preserve"> Q </w:t>
      </w:r>
      <w:r w:rsidR="00B61F6E">
        <w:rPr>
          <w:rFonts w:hint="eastAsia"/>
          <w:b/>
          <w:bCs/>
        </w:rPr>
        <w:t>and</w:t>
      </w:r>
      <w:r w:rsidR="00B61F6E">
        <w:rPr>
          <w:b/>
          <w:bCs/>
        </w:rPr>
        <w:t xml:space="preserve"> R</w:t>
      </w:r>
    </w:p>
    <w:p w14:paraId="5F35EE54" w14:textId="6D901681" w:rsidR="004301C6" w:rsidRDefault="004301C6" w:rsidP="00336C3A">
      <w:pPr>
        <w:rPr>
          <w:b/>
          <w:bCs/>
        </w:rPr>
      </w:pPr>
      <w:r w:rsidRPr="004301C6">
        <w:rPr>
          <w:b/>
          <w:bCs/>
          <w:noProof/>
        </w:rPr>
        <w:drawing>
          <wp:inline distT="0" distB="0" distL="0" distR="0" wp14:anchorId="6060470F" wp14:editId="587728FE">
            <wp:extent cx="5274310" cy="27184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53D1" w14:textId="6D237990" w:rsidR="00235EC1" w:rsidRDefault="00235EC1" w:rsidP="00336C3A">
      <w:pPr>
        <w:rPr>
          <w:b/>
          <w:bCs/>
        </w:rPr>
      </w:pPr>
      <w:r>
        <w:rPr>
          <w:rFonts w:hint="eastAsia"/>
          <w:b/>
          <w:bCs/>
        </w:rPr>
        <w:t>一个重要理论</w:t>
      </w:r>
      <w:r w:rsidR="00AA128D">
        <w:rPr>
          <w:rFonts w:hint="eastAsia"/>
          <w:b/>
          <w:bCs/>
        </w:rPr>
        <w:t xml:space="preserve"> </w:t>
      </w:r>
      <w:r w:rsidR="00AA128D">
        <w:rPr>
          <w:b/>
          <w:bCs/>
        </w:rPr>
        <w:t xml:space="preserve">---  </w:t>
      </w:r>
      <w:r w:rsidR="00AA128D">
        <w:rPr>
          <w:rFonts w:hint="eastAsia"/>
          <w:b/>
          <w:bCs/>
        </w:rPr>
        <w:t>com</w:t>
      </w:r>
      <w:r w:rsidR="00AA128D">
        <w:rPr>
          <w:b/>
          <w:bCs/>
        </w:rPr>
        <w:t xml:space="preserve">position </w:t>
      </w:r>
      <w:r w:rsidR="00AA128D">
        <w:rPr>
          <w:rFonts w:hint="eastAsia"/>
          <w:b/>
          <w:bCs/>
        </w:rPr>
        <w:t xml:space="preserve">是否可以被 </w:t>
      </w:r>
      <w:r w:rsidR="00AA128D">
        <w:rPr>
          <w:b/>
          <w:bCs/>
        </w:rPr>
        <w:t xml:space="preserve">S </w:t>
      </w:r>
      <w:r w:rsidR="00AA128D">
        <w:rPr>
          <w:rFonts w:hint="eastAsia"/>
          <w:b/>
          <w:bCs/>
        </w:rPr>
        <w:t>solve</w:t>
      </w:r>
      <w:r w:rsidR="00AA128D">
        <w:rPr>
          <w:b/>
          <w:bCs/>
        </w:rPr>
        <w:t>;</w:t>
      </w:r>
    </w:p>
    <w:p w14:paraId="68E5AC0B" w14:textId="6C865641" w:rsidR="00235EC1" w:rsidRDefault="00235EC1" w:rsidP="00336C3A">
      <w:pPr>
        <w:rPr>
          <w:b/>
          <w:bCs/>
        </w:rPr>
      </w:pPr>
      <w:r w:rsidRPr="00235EC1">
        <w:rPr>
          <w:b/>
          <w:bCs/>
          <w:noProof/>
        </w:rPr>
        <w:drawing>
          <wp:inline distT="0" distB="0" distL="0" distR="0" wp14:anchorId="1E3C9CEF" wp14:editId="165D3F10">
            <wp:extent cx="4877223" cy="84589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F991" w14:textId="26B1261E" w:rsidR="003E3EA8" w:rsidRDefault="00D20167" w:rsidP="00336C3A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0C84E4" wp14:editId="191BC96A">
                <wp:simplePos x="0" y="0"/>
                <wp:positionH relativeFrom="column">
                  <wp:posOffset>2671762</wp:posOffset>
                </wp:positionH>
                <wp:positionV relativeFrom="paragraph">
                  <wp:posOffset>90488</wp:posOffset>
                </wp:positionV>
                <wp:extent cx="447675" cy="1447800"/>
                <wp:effectExtent l="0" t="0" r="28575" b="19050"/>
                <wp:wrapNone/>
                <wp:docPr id="49" name="直接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1447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D2FAA7" id="直接连接符 49" o:spid="_x0000_s1026" style="position:absolute;left:0;text-align:lef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35pt,7.15pt" to="245.6pt,1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5AF38F" wp14:editId="5609E0DD">
                <wp:simplePos x="0" y="0"/>
                <wp:positionH relativeFrom="column">
                  <wp:posOffset>2657475</wp:posOffset>
                </wp:positionH>
                <wp:positionV relativeFrom="paragraph">
                  <wp:posOffset>100013</wp:posOffset>
                </wp:positionV>
                <wp:extent cx="381000" cy="1047750"/>
                <wp:effectExtent l="0" t="0" r="19050" b="19050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047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143EEA" id="直接连接符 48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25pt,7.9pt" to="239.25pt,9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BE35A3">
        <w:rPr>
          <w:rFonts w:hint="eastAsia"/>
          <w:b/>
          <w:bCs/>
        </w:rPr>
        <w:t xml:space="preserve">一个例子 ， 找出 </w:t>
      </w:r>
      <w:r w:rsidR="00BE35A3">
        <w:rPr>
          <w:b/>
          <w:bCs/>
        </w:rPr>
        <w:t xml:space="preserve">Q,R </w:t>
      </w:r>
      <w:r>
        <w:rPr>
          <w:b/>
          <w:bCs/>
        </w:rPr>
        <w:t xml:space="preserve">                        </w:t>
      </w:r>
      <w:r>
        <w:rPr>
          <w:rFonts w:hint="eastAsia"/>
          <w:b/>
          <w:bCs/>
        </w:rPr>
        <w:t>为n</w:t>
      </w:r>
    </w:p>
    <w:p w14:paraId="11337C32" w14:textId="7FE917C0" w:rsidR="00BE35A3" w:rsidRDefault="008642FC" w:rsidP="00336C3A">
      <w:pPr>
        <w:rPr>
          <w:b/>
          <w:bCs/>
        </w:rPr>
      </w:pPr>
      <w:r w:rsidRPr="008642FC">
        <w:rPr>
          <w:b/>
          <w:bCs/>
          <w:noProof/>
        </w:rPr>
        <w:drawing>
          <wp:inline distT="0" distB="0" distL="0" distR="0" wp14:anchorId="35AD18B4" wp14:editId="7B3F8EF5">
            <wp:extent cx="5274310" cy="26193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2081" w14:textId="5988C32A" w:rsidR="003C3324" w:rsidRDefault="003C3324" w:rsidP="00336C3A">
      <w:pPr>
        <w:rPr>
          <w:b/>
          <w:bCs/>
        </w:rPr>
      </w:pPr>
    </w:p>
    <w:p w14:paraId="6EB3F4FA" w14:textId="08CA090B" w:rsidR="003C3324" w:rsidRDefault="003C3324" w:rsidP="00336C3A">
      <w:pPr>
        <w:rPr>
          <w:b/>
          <w:bCs/>
        </w:rPr>
      </w:pPr>
    </w:p>
    <w:p w14:paraId="49C9A5F7" w14:textId="57F0CCB2" w:rsidR="003C3324" w:rsidRDefault="003C3324" w:rsidP="00336C3A">
      <w:pPr>
        <w:rPr>
          <w:b/>
          <w:bCs/>
        </w:rPr>
      </w:pPr>
    </w:p>
    <w:p w14:paraId="4BE9ABF2" w14:textId="5E76303D" w:rsidR="003C3324" w:rsidRDefault="003C3324" w:rsidP="00336C3A">
      <w:pPr>
        <w:rPr>
          <w:b/>
          <w:bCs/>
        </w:rPr>
      </w:pPr>
    </w:p>
    <w:p w14:paraId="77257F61" w14:textId="7494A9AA" w:rsidR="003C3324" w:rsidRDefault="003C3324" w:rsidP="00336C3A">
      <w:pPr>
        <w:rPr>
          <w:b/>
          <w:bCs/>
        </w:rPr>
      </w:pPr>
    </w:p>
    <w:p w14:paraId="063DE1A9" w14:textId="0F06D076" w:rsidR="003C3324" w:rsidRDefault="003C3324" w:rsidP="00336C3A">
      <w:pPr>
        <w:rPr>
          <w:b/>
          <w:bCs/>
        </w:rPr>
      </w:pPr>
    </w:p>
    <w:p w14:paraId="1377FDF6" w14:textId="7D567797" w:rsidR="003C3324" w:rsidRDefault="003C3324" w:rsidP="00336C3A">
      <w:pPr>
        <w:rPr>
          <w:b/>
          <w:bCs/>
        </w:rPr>
      </w:pPr>
    </w:p>
    <w:p w14:paraId="7936E904" w14:textId="4A9646BF" w:rsidR="003C3324" w:rsidRDefault="003C3324" w:rsidP="00336C3A">
      <w:pPr>
        <w:rPr>
          <w:b/>
          <w:bCs/>
        </w:rPr>
      </w:pPr>
    </w:p>
    <w:p w14:paraId="0224F6D1" w14:textId="5F1D52D7" w:rsidR="003C3324" w:rsidRDefault="003C3324" w:rsidP="00336C3A">
      <w:pPr>
        <w:rPr>
          <w:b/>
          <w:bCs/>
        </w:rPr>
      </w:pPr>
    </w:p>
    <w:p w14:paraId="02FFF4AD" w14:textId="305A50EA" w:rsidR="003C3324" w:rsidRDefault="003C3324" w:rsidP="00336C3A">
      <w:pPr>
        <w:rPr>
          <w:b/>
          <w:bCs/>
        </w:rPr>
      </w:pPr>
    </w:p>
    <w:p w14:paraId="13DEE01A" w14:textId="68480DAD" w:rsidR="003C3324" w:rsidRDefault="003C3324" w:rsidP="00336C3A">
      <w:pPr>
        <w:rPr>
          <w:b/>
          <w:bCs/>
        </w:rPr>
      </w:pPr>
    </w:p>
    <w:p w14:paraId="2F418396" w14:textId="7F61CDE1" w:rsidR="003C3324" w:rsidRDefault="003C3324" w:rsidP="00336C3A">
      <w:pPr>
        <w:rPr>
          <w:b/>
          <w:bCs/>
        </w:rPr>
      </w:pPr>
    </w:p>
    <w:p w14:paraId="66244060" w14:textId="17C684A9" w:rsidR="003C3324" w:rsidRDefault="003C3324" w:rsidP="00336C3A">
      <w:pPr>
        <w:rPr>
          <w:b/>
          <w:bCs/>
        </w:rPr>
      </w:pPr>
    </w:p>
    <w:p w14:paraId="35DBFC72" w14:textId="53706BF8" w:rsidR="003C3324" w:rsidRDefault="003C3324" w:rsidP="00336C3A">
      <w:pPr>
        <w:rPr>
          <w:b/>
          <w:bCs/>
        </w:rPr>
      </w:pPr>
    </w:p>
    <w:p w14:paraId="1AEAD8AC" w14:textId="3E86EE37" w:rsidR="003C3324" w:rsidRDefault="003C3324" w:rsidP="00336C3A">
      <w:pPr>
        <w:rPr>
          <w:b/>
          <w:bCs/>
        </w:rPr>
      </w:pPr>
    </w:p>
    <w:p w14:paraId="596D8281" w14:textId="5934767D" w:rsidR="003C3324" w:rsidRDefault="003C3324" w:rsidP="00336C3A">
      <w:pPr>
        <w:rPr>
          <w:b/>
          <w:bCs/>
        </w:rPr>
      </w:pPr>
    </w:p>
    <w:p w14:paraId="4CB27B44" w14:textId="762FC215" w:rsidR="003C3324" w:rsidRDefault="003C3324" w:rsidP="00336C3A">
      <w:pPr>
        <w:rPr>
          <w:b/>
          <w:bCs/>
        </w:rPr>
      </w:pPr>
    </w:p>
    <w:p w14:paraId="21358C6D" w14:textId="1E59018C" w:rsidR="003C3324" w:rsidRDefault="003C3324" w:rsidP="00336C3A">
      <w:pPr>
        <w:rPr>
          <w:b/>
          <w:bCs/>
        </w:rPr>
      </w:pPr>
    </w:p>
    <w:p w14:paraId="579D2A6E" w14:textId="43719E3E" w:rsidR="003C3324" w:rsidRDefault="003C3324" w:rsidP="00336C3A">
      <w:pPr>
        <w:rPr>
          <w:b/>
          <w:bCs/>
        </w:rPr>
      </w:pPr>
    </w:p>
    <w:p w14:paraId="78D09A05" w14:textId="75B1A86D" w:rsidR="003C3324" w:rsidRDefault="003C3324" w:rsidP="00336C3A">
      <w:pPr>
        <w:rPr>
          <w:b/>
          <w:bCs/>
        </w:rPr>
      </w:pPr>
    </w:p>
    <w:p w14:paraId="3B974C1E" w14:textId="364FF1BE" w:rsidR="003C3324" w:rsidRDefault="003C3324" w:rsidP="00336C3A">
      <w:pPr>
        <w:rPr>
          <w:b/>
          <w:bCs/>
        </w:rPr>
      </w:pPr>
    </w:p>
    <w:p w14:paraId="33F9CD82" w14:textId="114DB2A5" w:rsidR="003C3324" w:rsidRDefault="003C3324" w:rsidP="00336C3A">
      <w:pPr>
        <w:rPr>
          <w:b/>
          <w:bCs/>
        </w:rPr>
      </w:pPr>
    </w:p>
    <w:p w14:paraId="6CCB232E" w14:textId="4811813D" w:rsidR="003C3324" w:rsidRDefault="003C3324" w:rsidP="00336C3A">
      <w:pPr>
        <w:rPr>
          <w:b/>
          <w:bCs/>
        </w:rPr>
      </w:pPr>
    </w:p>
    <w:p w14:paraId="6297DFCB" w14:textId="77715864" w:rsidR="003C3324" w:rsidRDefault="003C3324" w:rsidP="00336C3A">
      <w:pPr>
        <w:rPr>
          <w:b/>
          <w:bCs/>
        </w:rPr>
      </w:pPr>
    </w:p>
    <w:p w14:paraId="5258F8E0" w14:textId="3A508FA7" w:rsidR="003C3324" w:rsidRDefault="003C3324" w:rsidP="00336C3A">
      <w:pPr>
        <w:rPr>
          <w:b/>
          <w:bCs/>
        </w:rPr>
      </w:pPr>
    </w:p>
    <w:p w14:paraId="3FA3D12F" w14:textId="0A9CD7E9" w:rsidR="003C3324" w:rsidRDefault="003C3324" w:rsidP="00336C3A">
      <w:pPr>
        <w:rPr>
          <w:b/>
          <w:bCs/>
        </w:rPr>
      </w:pPr>
    </w:p>
    <w:p w14:paraId="3E13C556" w14:textId="178636DB" w:rsidR="003C3324" w:rsidRDefault="003C3324" w:rsidP="00336C3A">
      <w:pPr>
        <w:rPr>
          <w:b/>
          <w:bCs/>
        </w:rPr>
      </w:pPr>
    </w:p>
    <w:p w14:paraId="12F33565" w14:textId="17542242" w:rsidR="003C3324" w:rsidRDefault="003C3324" w:rsidP="00336C3A">
      <w:pPr>
        <w:rPr>
          <w:b/>
          <w:bCs/>
        </w:rPr>
      </w:pPr>
    </w:p>
    <w:p w14:paraId="11B30B28" w14:textId="1CBFB475" w:rsidR="003C3324" w:rsidRDefault="003C3324" w:rsidP="00336C3A">
      <w:pPr>
        <w:rPr>
          <w:b/>
          <w:bCs/>
        </w:rPr>
      </w:pPr>
    </w:p>
    <w:p w14:paraId="3E18A092" w14:textId="46849E6B" w:rsidR="003C3324" w:rsidRDefault="003C3324" w:rsidP="00336C3A">
      <w:pPr>
        <w:rPr>
          <w:b/>
          <w:bCs/>
        </w:rPr>
      </w:pPr>
      <w:r>
        <w:rPr>
          <w:b/>
          <w:bCs/>
        </w:rPr>
        <w:lastRenderedPageBreak/>
        <w:t>10/21/20</w:t>
      </w:r>
    </w:p>
    <w:p w14:paraId="68BE5179" w14:textId="011F393B" w:rsidR="00484B6D" w:rsidRDefault="007B02A0" w:rsidP="00336C3A">
      <w:pPr>
        <w:rPr>
          <w:b/>
          <w:bCs/>
        </w:rPr>
      </w:pPr>
      <w:r>
        <w:rPr>
          <w:rFonts w:hint="eastAsia"/>
          <w:b/>
          <w:bCs/>
        </w:rPr>
        <w:t>两个关于</w:t>
      </w:r>
      <w:r w:rsidR="00484B6D">
        <w:rPr>
          <w:rFonts w:hint="eastAsia"/>
          <w:b/>
          <w:bCs/>
        </w:rPr>
        <w:t>程序的例子：</w:t>
      </w:r>
    </w:p>
    <w:p w14:paraId="4129C9C6" w14:textId="43BE5408" w:rsidR="00465C48" w:rsidRDefault="00465C48" w:rsidP="00336C3A">
      <w:pPr>
        <w:rPr>
          <w:b/>
          <w:bCs/>
        </w:rPr>
      </w:pPr>
      <w:r>
        <w:rPr>
          <w:b/>
          <w:bCs/>
        </w:rPr>
        <w:t>Program is a relation from a statespace to same statespace</w:t>
      </w:r>
    </w:p>
    <w:p w14:paraId="23AAD236" w14:textId="19D9C243" w:rsidR="00C9788B" w:rsidRDefault="00C9788B" w:rsidP="00336C3A">
      <w:pPr>
        <w:rPr>
          <w:b/>
          <w:bCs/>
        </w:rPr>
      </w:pPr>
      <w:r w:rsidRPr="00C9788B">
        <w:rPr>
          <w:b/>
          <w:bCs/>
          <w:noProof/>
        </w:rPr>
        <w:drawing>
          <wp:inline distT="0" distB="0" distL="0" distR="0" wp14:anchorId="13CE96AE" wp14:editId="6F17D70E">
            <wp:extent cx="5274310" cy="23247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2A5" w14:textId="1FE9C786" w:rsidR="00113457" w:rsidRDefault="00113457" w:rsidP="00336C3A">
      <w:pPr>
        <w:rPr>
          <w:b/>
          <w:bCs/>
        </w:rPr>
      </w:pPr>
    </w:p>
    <w:p w14:paraId="66982284" w14:textId="08C0C661" w:rsidR="00113457" w:rsidRDefault="007E1126" w:rsidP="00336C3A">
      <w:pPr>
        <w:rPr>
          <w:b/>
          <w:bCs/>
        </w:rPr>
      </w:pPr>
      <w:r w:rsidRPr="007E1126">
        <w:rPr>
          <w:b/>
          <w:bCs/>
          <w:noProof/>
        </w:rPr>
        <w:drawing>
          <wp:inline distT="0" distB="0" distL="0" distR="0" wp14:anchorId="66872C20" wp14:editId="3C227D6D">
            <wp:extent cx="5274310" cy="27571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3222" w14:textId="12329D4F" w:rsidR="00B57879" w:rsidRDefault="00B57879" w:rsidP="00336C3A">
      <w:pPr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mplite means left side is true right side will also be true.</w:t>
      </w:r>
    </w:p>
    <w:p w14:paraId="3AC9A9F4" w14:textId="19B940EC" w:rsidR="007E1126" w:rsidRDefault="007E1126" w:rsidP="00336C3A">
      <w:pPr>
        <w:rPr>
          <w:b/>
          <w:bCs/>
        </w:rPr>
      </w:pPr>
      <w:r w:rsidRPr="007E1126">
        <w:rPr>
          <w:b/>
          <w:bCs/>
          <w:noProof/>
        </w:rPr>
        <w:drawing>
          <wp:inline distT="0" distB="0" distL="0" distR="0" wp14:anchorId="25F2F515" wp14:editId="2FC45337">
            <wp:extent cx="5274310" cy="23285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4C56" w14:textId="78FEB3E8" w:rsidR="007E1126" w:rsidRDefault="007E1126" w:rsidP="00336C3A">
      <w:pPr>
        <w:rPr>
          <w:b/>
          <w:bCs/>
        </w:rPr>
      </w:pPr>
      <w:r w:rsidRPr="007E1126">
        <w:rPr>
          <w:b/>
          <w:bCs/>
          <w:noProof/>
        </w:rPr>
        <w:lastRenderedPageBreak/>
        <w:drawing>
          <wp:inline distT="0" distB="0" distL="0" distR="0" wp14:anchorId="1045728F" wp14:editId="14115BE2">
            <wp:extent cx="5274310" cy="25908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BE12" w14:textId="61941267" w:rsidR="007E1126" w:rsidRDefault="007E1126" w:rsidP="00336C3A">
      <w:pPr>
        <w:rPr>
          <w:b/>
          <w:bCs/>
        </w:rPr>
      </w:pPr>
      <w:r w:rsidRPr="007E1126">
        <w:rPr>
          <w:b/>
          <w:bCs/>
          <w:noProof/>
        </w:rPr>
        <w:drawing>
          <wp:inline distT="0" distB="0" distL="0" distR="0" wp14:anchorId="048FD39F" wp14:editId="691EE715">
            <wp:extent cx="5274310" cy="27000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EA57" w14:textId="23FC29DE" w:rsidR="007E1126" w:rsidRDefault="007E1126" w:rsidP="00336C3A">
      <w:pPr>
        <w:rPr>
          <w:b/>
          <w:bCs/>
        </w:rPr>
      </w:pPr>
      <w:r w:rsidRPr="007E1126">
        <w:rPr>
          <w:b/>
          <w:bCs/>
          <w:noProof/>
        </w:rPr>
        <w:drawing>
          <wp:inline distT="0" distB="0" distL="0" distR="0" wp14:anchorId="4B262538" wp14:editId="6699591A">
            <wp:extent cx="5274310" cy="28695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E0F3" w14:textId="1CC1057F" w:rsidR="007E1126" w:rsidRPr="00F20AB6" w:rsidRDefault="007E1126" w:rsidP="00336C3A">
      <w:pPr>
        <w:rPr>
          <w:b/>
          <w:bCs/>
        </w:rPr>
      </w:pPr>
      <w:r w:rsidRPr="007E1126">
        <w:rPr>
          <w:b/>
          <w:bCs/>
          <w:noProof/>
        </w:rPr>
        <w:lastRenderedPageBreak/>
        <w:drawing>
          <wp:inline distT="0" distB="0" distL="0" distR="0" wp14:anchorId="33FCA03F" wp14:editId="10D59080">
            <wp:extent cx="5274310" cy="241808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1126" w:rsidRPr="00F20A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520FE6" w14:textId="77777777" w:rsidR="00314674" w:rsidRDefault="00314674" w:rsidP="00531C8A">
      <w:r>
        <w:separator/>
      </w:r>
    </w:p>
  </w:endnote>
  <w:endnote w:type="continuationSeparator" w:id="0">
    <w:p w14:paraId="47A787C6" w14:textId="77777777" w:rsidR="00314674" w:rsidRDefault="00314674" w:rsidP="00531C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A97290" w14:textId="77777777" w:rsidR="00314674" w:rsidRDefault="00314674" w:rsidP="00531C8A">
      <w:r>
        <w:separator/>
      </w:r>
    </w:p>
  </w:footnote>
  <w:footnote w:type="continuationSeparator" w:id="0">
    <w:p w14:paraId="35FE5CD0" w14:textId="77777777" w:rsidR="00314674" w:rsidRDefault="00314674" w:rsidP="00531C8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4D9"/>
    <w:rsid w:val="00014117"/>
    <w:rsid w:val="0007059A"/>
    <w:rsid w:val="000A5CB6"/>
    <w:rsid w:val="00105A87"/>
    <w:rsid w:val="00113457"/>
    <w:rsid w:val="00161CEF"/>
    <w:rsid w:val="001B6B3E"/>
    <w:rsid w:val="001D4751"/>
    <w:rsid w:val="001D5FEC"/>
    <w:rsid w:val="001F08E7"/>
    <w:rsid w:val="001F76FB"/>
    <w:rsid w:val="002024C0"/>
    <w:rsid w:val="00205AD8"/>
    <w:rsid w:val="0021120E"/>
    <w:rsid w:val="00235EC1"/>
    <w:rsid w:val="00243C9B"/>
    <w:rsid w:val="00253230"/>
    <w:rsid w:val="0026384F"/>
    <w:rsid w:val="00314674"/>
    <w:rsid w:val="00317788"/>
    <w:rsid w:val="00336C3A"/>
    <w:rsid w:val="00346235"/>
    <w:rsid w:val="00381EB0"/>
    <w:rsid w:val="003828EB"/>
    <w:rsid w:val="003875BB"/>
    <w:rsid w:val="003B1B9D"/>
    <w:rsid w:val="003B5399"/>
    <w:rsid w:val="003B7712"/>
    <w:rsid w:val="003C2B52"/>
    <w:rsid w:val="003C3324"/>
    <w:rsid w:val="003D4352"/>
    <w:rsid w:val="003E3EA8"/>
    <w:rsid w:val="004301C6"/>
    <w:rsid w:val="00447BDF"/>
    <w:rsid w:val="00465C48"/>
    <w:rsid w:val="00484B6D"/>
    <w:rsid w:val="00494113"/>
    <w:rsid w:val="00503BD9"/>
    <w:rsid w:val="00531C8A"/>
    <w:rsid w:val="00560846"/>
    <w:rsid w:val="005618D7"/>
    <w:rsid w:val="00583BB5"/>
    <w:rsid w:val="005C6D42"/>
    <w:rsid w:val="005F1568"/>
    <w:rsid w:val="00612F29"/>
    <w:rsid w:val="00653284"/>
    <w:rsid w:val="00707342"/>
    <w:rsid w:val="007114D9"/>
    <w:rsid w:val="00727ADC"/>
    <w:rsid w:val="00737122"/>
    <w:rsid w:val="0074418F"/>
    <w:rsid w:val="00790E9B"/>
    <w:rsid w:val="00796B00"/>
    <w:rsid w:val="007B02A0"/>
    <w:rsid w:val="007B2E75"/>
    <w:rsid w:val="007C6C35"/>
    <w:rsid w:val="007D01BC"/>
    <w:rsid w:val="007E1126"/>
    <w:rsid w:val="007E18ED"/>
    <w:rsid w:val="008062A0"/>
    <w:rsid w:val="00840E80"/>
    <w:rsid w:val="00850F54"/>
    <w:rsid w:val="008638A1"/>
    <w:rsid w:val="008642FC"/>
    <w:rsid w:val="008730F8"/>
    <w:rsid w:val="008D45EA"/>
    <w:rsid w:val="008F1258"/>
    <w:rsid w:val="00965B58"/>
    <w:rsid w:val="0098527C"/>
    <w:rsid w:val="009A2AB9"/>
    <w:rsid w:val="009C59E1"/>
    <w:rsid w:val="009E360E"/>
    <w:rsid w:val="00A40E90"/>
    <w:rsid w:val="00A45E3F"/>
    <w:rsid w:val="00A87DB1"/>
    <w:rsid w:val="00A94ABB"/>
    <w:rsid w:val="00AA128D"/>
    <w:rsid w:val="00AE5083"/>
    <w:rsid w:val="00AF03DA"/>
    <w:rsid w:val="00B12DD4"/>
    <w:rsid w:val="00B34A03"/>
    <w:rsid w:val="00B57879"/>
    <w:rsid w:val="00B61F6E"/>
    <w:rsid w:val="00BE35A3"/>
    <w:rsid w:val="00BF2AED"/>
    <w:rsid w:val="00C02AB2"/>
    <w:rsid w:val="00C904F1"/>
    <w:rsid w:val="00C9788B"/>
    <w:rsid w:val="00CB2770"/>
    <w:rsid w:val="00CD1C88"/>
    <w:rsid w:val="00CE4728"/>
    <w:rsid w:val="00CE50E3"/>
    <w:rsid w:val="00D011E9"/>
    <w:rsid w:val="00D20167"/>
    <w:rsid w:val="00D80930"/>
    <w:rsid w:val="00DC3DAB"/>
    <w:rsid w:val="00E640F4"/>
    <w:rsid w:val="00E81795"/>
    <w:rsid w:val="00E94BBA"/>
    <w:rsid w:val="00EB48B8"/>
    <w:rsid w:val="00EE0AB1"/>
    <w:rsid w:val="00F2098E"/>
    <w:rsid w:val="00F20AB6"/>
    <w:rsid w:val="00F316A2"/>
    <w:rsid w:val="00F42E69"/>
    <w:rsid w:val="00F75F69"/>
    <w:rsid w:val="00F97C7B"/>
    <w:rsid w:val="00FA4C3D"/>
    <w:rsid w:val="00FB25B9"/>
    <w:rsid w:val="00FB7F12"/>
    <w:rsid w:val="00FF1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719D2"/>
  <w15:chartTrackingRefBased/>
  <w15:docId w15:val="{25E6BEB7-F556-4DC4-82A9-06D6709CB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31C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31C8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31C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31C8A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B34A03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B34A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21</Pages>
  <Words>287</Words>
  <Characters>1636</Characters>
  <Application>Microsoft Office Word</Application>
  <DocSecurity>0</DocSecurity>
  <Lines>13</Lines>
  <Paragraphs>3</Paragraphs>
  <ScaleCrop>false</ScaleCrop>
  <Company/>
  <LinksUpToDate>false</LinksUpToDate>
  <CharactersWithSpaces>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</dc:creator>
  <cp:keywords/>
  <dc:description/>
  <cp:lastModifiedBy>Lin</cp:lastModifiedBy>
  <cp:revision>75</cp:revision>
  <dcterms:created xsi:type="dcterms:W3CDTF">2020-09-09T08:38:00Z</dcterms:created>
  <dcterms:modified xsi:type="dcterms:W3CDTF">2021-01-01T16:58:00Z</dcterms:modified>
</cp:coreProperties>
</file>